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9B" w:rsidRDefault="00D77306" w:rsidP="00D77306">
      <w:pPr>
        <w:ind w:firstLine="720"/>
        <w:jc w:val="right"/>
        <w:rPr>
          <w:sz w:val="28"/>
          <w:szCs w:val="28"/>
        </w:rPr>
      </w:pPr>
      <w:r w:rsidRPr="00D77306">
        <w:rPr>
          <w:sz w:val="28"/>
          <w:szCs w:val="28"/>
        </w:rPr>
        <w:t>П</w:t>
      </w:r>
      <w:r w:rsidR="00F31A69">
        <w:rPr>
          <w:sz w:val="28"/>
          <w:szCs w:val="28"/>
        </w:rPr>
        <w:t>РОЕКТ</w:t>
      </w:r>
    </w:p>
    <w:p w:rsidR="00F31A69" w:rsidRPr="00D77306" w:rsidRDefault="00F31A69" w:rsidP="00D77306">
      <w:pPr>
        <w:ind w:firstLine="720"/>
        <w:jc w:val="right"/>
        <w:rPr>
          <w:sz w:val="28"/>
          <w:szCs w:val="28"/>
        </w:rPr>
      </w:pPr>
    </w:p>
    <w:p w:rsidR="003375A3" w:rsidRPr="00836C45" w:rsidRDefault="002D379B" w:rsidP="003375A3">
      <w:pPr>
        <w:jc w:val="center"/>
        <w:outlineLvl w:val="0"/>
        <w:rPr>
          <w:bCs/>
          <w:sz w:val="28"/>
          <w:szCs w:val="28"/>
        </w:rPr>
      </w:pPr>
      <w:r w:rsidRPr="00836C45">
        <w:rPr>
          <w:bCs/>
          <w:sz w:val="28"/>
          <w:szCs w:val="28"/>
        </w:rPr>
        <w:t>Паспорт</w:t>
      </w:r>
    </w:p>
    <w:p w:rsidR="002D379B" w:rsidRPr="00836C45" w:rsidRDefault="002D379B" w:rsidP="003375A3">
      <w:pPr>
        <w:jc w:val="center"/>
        <w:outlineLvl w:val="0"/>
        <w:rPr>
          <w:bCs/>
          <w:sz w:val="28"/>
          <w:szCs w:val="28"/>
        </w:rPr>
      </w:pPr>
      <w:r w:rsidRPr="00836C45">
        <w:rPr>
          <w:bCs/>
          <w:sz w:val="28"/>
          <w:szCs w:val="28"/>
        </w:rPr>
        <w:t xml:space="preserve">государственной </w:t>
      </w:r>
      <w:proofErr w:type="gramStart"/>
      <w:r w:rsidRPr="00836C45">
        <w:rPr>
          <w:bCs/>
          <w:sz w:val="28"/>
          <w:szCs w:val="28"/>
        </w:rPr>
        <w:t>программы</w:t>
      </w:r>
      <w:r w:rsidRPr="00836C45">
        <w:rPr>
          <w:bCs/>
          <w:sz w:val="28"/>
          <w:szCs w:val="28"/>
        </w:rPr>
        <w:br/>
      </w:r>
      <w:r w:rsidR="003375A3" w:rsidRPr="00836C45">
        <w:rPr>
          <w:bCs/>
          <w:sz w:val="28"/>
          <w:szCs w:val="28"/>
        </w:rPr>
        <w:t>«</w:t>
      </w:r>
      <w:proofErr w:type="gramEnd"/>
      <w:r w:rsidRPr="00836C45">
        <w:rPr>
          <w:bCs/>
          <w:sz w:val="28"/>
          <w:szCs w:val="28"/>
        </w:rPr>
        <w:t>Развитие физической культуры, спорта и туризма</w:t>
      </w:r>
      <w:r w:rsidR="003375A3" w:rsidRPr="00836C45">
        <w:rPr>
          <w:bCs/>
          <w:sz w:val="28"/>
          <w:szCs w:val="28"/>
        </w:rPr>
        <w:t>»</w:t>
      </w:r>
      <w:r w:rsidRPr="00836C45">
        <w:rPr>
          <w:bCs/>
          <w:sz w:val="28"/>
          <w:szCs w:val="28"/>
        </w:rPr>
        <w:br/>
        <w:t xml:space="preserve">(далее </w:t>
      </w:r>
      <w:r w:rsidR="003375A3" w:rsidRPr="00836C45">
        <w:rPr>
          <w:bCs/>
          <w:sz w:val="28"/>
          <w:szCs w:val="28"/>
        </w:rPr>
        <w:t>–</w:t>
      </w:r>
      <w:r w:rsidRPr="00836C45">
        <w:rPr>
          <w:bCs/>
          <w:sz w:val="28"/>
          <w:szCs w:val="28"/>
        </w:rPr>
        <w:t xml:space="preserve"> Программа)</w:t>
      </w:r>
    </w:p>
    <w:p w:rsidR="002D379B" w:rsidRPr="00836C45" w:rsidRDefault="002D379B" w:rsidP="002D379B">
      <w:pPr>
        <w:ind w:firstLine="720"/>
        <w:jc w:val="both"/>
        <w:rPr>
          <w:sz w:val="28"/>
          <w:szCs w:val="28"/>
        </w:rPr>
      </w:pPr>
    </w:p>
    <w:p w:rsidR="003375A3" w:rsidRPr="00836C45" w:rsidRDefault="003375A3" w:rsidP="002D379B">
      <w:pPr>
        <w:ind w:firstLine="720"/>
        <w:jc w:val="both"/>
        <w:rPr>
          <w:sz w:val="28"/>
          <w:szCs w:val="28"/>
        </w:rPr>
      </w:pPr>
    </w:p>
    <w:tbl>
      <w:tblPr>
        <w:tblW w:w="14712" w:type="dxa"/>
        <w:tblLayout w:type="fixed"/>
        <w:tblLook w:val="0000" w:firstRow="0" w:lastRow="0" w:firstColumn="0" w:lastColumn="0" w:noHBand="0" w:noVBand="0"/>
      </w:tblPr>
      <w:tblGrid>
        <w:gridCol w:w="2940"/>
        <w:gridCol w:w="560"/>
        <w:gridCol w:w="6106"/>
        <w:gridCol w:w="850"/>
        <w:gridCol w:w="4256"/>
      </w:tblGrid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Ответственный исполнитель Программы</w:t>
            </w:r>
          </w:p>
          <w:p w:rsidR="009D5803" w:rsidRPr="00836C45" w:rsidRDefault="009D5803" w:rsidP="000D163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министерство физической культуры, спорта и туризма Оренбургской области</w:t>
            </w: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9D5803" w:rsidRPr="00836C45" w:rsidRDefault="002D379B" w:rsidP="000D1630">
            <w:pPr>
              <w:rPr>
                <w:sz w:val="28"/>
                <w:szCs w:val="28"/>
              </w:rPr>
            </w:pPr>
            <w:bookmarkStart w:id="0" w:name="sub_9992"/>
            <w:r w:rsidRPr="00836C45">
              <w:rPr>
                <w:sz w:val="28"/>
                <w:szCs w:val="28"/>
              </w:rPr>
              <w:t xml:space="preserve">Соисполнители 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Программы</w:t>
            </w:r>
            <w:bookmarkEnd w:id="0"/>
          </w:p>
          <w:p w:rsidR="009D5803" w:rsidRPr="00836C45" w:rsidRDefault="009D5803" w:rsidP="000D163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отсутствуют</w:t>
            </w: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1" w:name="sub_9993"/>
            <w:r w:rsidRPr="00836C45">
              <w:rPr>
                <w:sz w:val="28"/>
                <w:szCs w:val="28"/>
              </w:rPr>
              <w:t>Участники Программы</w:t>
            </w:r>
            <w:bookmarkStart w:id="2" w:name="_GoBack"/>
            <w:bookmarkEnd w:id="1"/>
            <w:bookmarkEnd w:id="2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министерство строительства, жилищно-коммунального и дорожного</w:t>
            </w:r>
            <w:r w:rsidR="000817D9" w:rsidRPr="00836C45">
              <w:rPr>
                <w:sz w:val="28"/>
                <w:szCs w:val="28"/>
              </w:rPr>
              <w:t xml:space="preserve"> хозяйства Оренбургской области</w:t>
            </w:r>
            <w:r w:rsidR="00A2242A">
              <w:rPr>
                <w:sz w:val="28"/>
                <w:szCs w:val="28"/>
              </w:rPr>
              <w:t>;</w:t>
            </w:r>
          </w:p>
          <w:p w:rsidR="00442CED" w:rsidRPr="00836C45" w:rsidRDefault="00A2242A" w:rsidP="000D1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образования Оренбургской области</w:t>
            </w:r>
          </w:p>
          <w:p w:rsidR="003375A3" w:rsidRPr="00836C45" w:rsidRDefault="003375A3" w:rsidP="00A35F0F">
            <w:pPr>
              <w:rPr>
                <w:sz w:val="28"/>
                <w:szCs w:val="28"/>
              </w:rPr>
            </w:pP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3" w:name="sub_9994"/>
            <w:r w:rsidRPr="00836C45">
              <w:rPr>
                <w:sz w:val="28"/>
                <w:szCs w:val="28"/>
              </w:rPr>
              <w:t>Подпрограммы Программы</w:t>
            </w:r>
            <w:bookmarkEnd w:id="3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A91A6B" w:rsidP="000D1630">
            <w:pPr>
              <w:rPr>
                <w:sz w:val="28"/>
                <w:szCs w:val="28"/>
              </w:rPr>
            </w:pPr>
            <w:hyperlink w:anchor="sub_7000" w:history="1">
              <w:r w:rsidR="002D379B" w:rsidRPr="00836C45">
                <w:rPr>
                  <w:sz w:val="28"/>
                  <w:szCs w:val="28"/>
                </w:rPr>
                <w:t>подпрограмма 1</w:t>
              </w:r>
            </w:hyperlink>
            <w:r w:rsidR="002D379B" w:rsidRPr="00836C45">
              <w:rPr>
                <w:sz w:val="28"/>
                <w:szCs w:val="28"/>
              </w:rPr>
              <w:t xml:space="preserve"> </w:t>
            </w:r>
            <w:r w:rsidR="003375A3" w:rsidRPr="00836C45">
              <w:rPr>
                <w:sz w:val="28"/>
                <w:szCs w:val="28"/>
              </w:rPr>
              <w:t>«</w:t>
            </w:r>
            <w:r w:rsidR="002D379B" w:rsidRPr="00836C45">
              <w:rPr>
                <w:sz w:val="28"/>
                <w:szCs w:val="28"/>
              </w:rPr>
              <w:t>Развитие физической культуры и массового спорта</w:t>
            </w:r>
            <w:r w:rsidR="003375A3" w:rsidRPr="00836C45">
              <w:rPr>
                <w:sz w:val="28"/>
                <w:szCs w:val="28"/>
              </w:rPr>
              <w:t>»</w:t>
            </w:r>
            <w:r w:rsidR="002D379B" w:rsidRPr="00836C45">
              <w:rPr>
                <w:sz w:val="28"/>
                <w:szCs w:val="28"/>
              </w:rPr>
              <w:t>;</w:t>
            </w:r>
          </w:p>
          <w:p w:rsidR="002D379B" w:rsidRPr="00836C45" w:rsidRDefault="00A91A6B" w:rsidP="000D1630">
            <w:pPr>
              <w:rPr>
                <w:sz w:val="28"/>
                <w:szCs w:val="28"/>
              </w:rPr>
            </w:pPr>
            <w:hyperlink w:anchor="sub_8000" w:history="1">
              <w:r w:rsidR="002D379B" w:rsidRPr="00836C45">
                <w:rPr>
                  <w:sz w:val="28"/>
                  <w:szCs w:val="28"/>
                </w:rPr>
                <w:t>подпрограмма 2</w:t>
              </w:r>
            </w:hyperlink>
            <w:r w:rsidR="002D379B" w:rsidRPr="00836C45">
              <w:rPr>
                <w:sz w:val="28"/>
                <w:szCs w:val="28"/>
              </w:rPr>
              <w:t xml:space="preserve"> </w:t>
            </w:r>
            <w:r w:rsidR="003375A3" w:rsidRPr="00836C45">
              <w:rPr>
                <w:sz w:val="28"/>
                <w:szCs w:val="28"/>
              </w:rPr>
              <w:t>«</w:t>
            </w:r>
            <w:r w:rsidR="002D379B" w:rsidRPr="00836C45">
              <w:rPr>
                <w:sz w:val="28"/>
                <w:szCs w:val="28"/>
              </w:rPr>
              <w:t>Совершенствование системы подготовки спортивного резерва и спорта высших достижений</w:t>
            </w:r>
            <w:r w:rsidR="003375A3" w:rsidRPr="00836C45">
              <w:rPr>
                <w:sz w:val="28"/>
                <w:szCs w:val="28"/>
              </w:rPr>
              <w:t>»</w:t>
            </w:r>
            <w:r w:rsidR="002D379B" w:rsidRPr="00836C45">
              <w:rPr>
                <w:sz w:val="28"/>
                <w:szCs w:val="28"/>
              </w:rPr>
              <w:t>;</w:t>
            </w:r>
          </w:p>
          <w:p w:rsidR="002D379B" w:rsidRPr="00836C45" w:rsidRDefault="00A91A6B" w:rsidP="000D1630">
            <w:pPr>
              <w:rPr>
                <w:sz w:val="28"/>
                <w:szCs w:val="28"/>
              </w:rPr>
            </w:pPr>
            <w:hyperlink w:anchor="sub_9000" w:history="1">
              <w:r w:rsidR="002D379B" w:rsidRPr="00836C45">
                <w:rPr>
                  <w:sz w:val="28"/>
                  <w:szCs w:val="28"/>
                </w:rPr>
                <w:t>подпрограмма 3</w:t>
              </w:r>
            </w:hyperlink>
            <w:r w:rsidR="002D379B" w:rsidRPr="00836C45">
              <w:rPr>
                <w:sz w:val="28"/>
                <w:szCs w:val="28"/>
              </w:rPr>
              <w:t xml:space="preserve"> </w:t>
            </w:r>
            <w:r w:rsidR="003375A3" w:rsidRPr="00836C45">
              <w:rPr>
                <w:sz w:val="28"/>
                <w:szCs w:val="28"/>
              </w:rPr>
              <w:t>«</w:t>
            </w:r>
            <w:r w:rsidR="002D379B" w:rsidRPr="00836C45">
              <w:rPr>
                <w:sz w:val="28"/>
                <w:szCs w:val="28"/>
              </w:rPr>
              <w:t>Строительство и реконструкция спортивных объектов, модернизация материально-технической базы для занятий физической культурой и спортом</w:t>
            </w:r>
            <w:r w:rsidR="003375A3" w:rsidRPr="00836C45">
              <w:rPr>
                <w:sz w:val="28"/>
                <w:szCs w:val="28"/>
              </w:rPr>
              <w:t>»</w:t>
            </w:r>
            <w:r w:rsidR="002D379B" w:rsidRPr="00836C45">
              <w:rPr>
                <w:sz w:val="28"/>
                <w:szCs w:val="28"/>
              </w:rPr>
              <w:t>;</w:t>
            </w:r>
          </w:p>
          <w:p w:rsidR="002D379B" w:rsidRPr="00836C45" w:rsidRDefault="00A91A6B" w:rsidP="000D1630">
            <w:pPr>
              <w:rPr>
                <w:sz w:val="28"/>
                <w:szCs w:val="28"/>
              </w:rPr>
            </w:pPr>
            <w:hyperlink w:anchor="sub_1100" w:history="1">
              <w:r w:rsidR="002D379B" w:rsidRPr="00836C45">
                <w:rPr>
                  <w:sz w:val="28"/>
                  <w:szCs w:val="28"/>
                </w:rPr>
                <w:t>подпрограмма 4</w:t>
              </w:r>
            </w:hyperlink>
            <w:r w:rsidR="002D379B" w:rsidRPr="00836C45">
              <w:rPr>
                <w:sz w:val="28"/>
                <w:szCs w:val="28"/>
              </w:rPr>
              <w:t xml:space="preserve"> </w:t>
            </w:r>
            <w:r w:rsidR="003375A3" w:rsidRPr="00836C45">
              <w:rPr>
                <w:sz w:val="28"/>
                <w:szCs w:val="28"/>
              </w:rPr>
              <w:t>«</w:t>
            </w:r>
            <w:r w:rsidR="002D379B" w:rsidRPr="00836C45">
              <w:rPr>
                <w:sz w:val="28"/>
                <w:szCs w:val="28"/>
              </w:rPr>
              <w:t>Развитие туризма</w:t>
            </w:r>
            <w:r w:rsidR="003375A3" w:rsidRPr="00836C45">
              <w:rPr>
                <w:sz w:val="28"/>
                <w:szCs w:val="28"/>
              </w:rPr>
              <w:t>»</w:t>
            </w:r>
            <w:r w:rsidR="002D379B" w:rsidRPr="00836C45">
              <w:rPr>
                <w:sz w:val="28"/>
                <w:szCs w:val="28"/>
              </w:rPr>
              <w:t>;</w:t>
            </w:r>
          </w:p>
          <w:p w:rsidR="002D379B" w:rsidRPr="00836C45" w:rsidRDefault="00A91A6B" w:rsidP="003375A3">
            <w:pPr>
              <w:rPr>
                <w:sz w:val="28"/>
                <w:szCs w:val="28"/>
              </w:rPr>
            </w:pPr>
            <w:hyperlink w:anchor="sub_1200" w:history="1">
              <w:r w:rsidR="002D379B" w:rsidRPr="00836C45">
                <w:rPr>
                  <w:sz w:val="28"/>
                  <w:szCs w:val="28"/>
                </w:rPr>
                <w:t>подпрограмма 5</w:t>
              </w:r>
            </w:hyperlink>
            <w:r w:rsidR="002D379B" w:rsidRPr="00836C45">
              <w:rPr>
                <w:sz w:val="28"/>
                <w:szCs w:val="28"/>
              </w:rPr>
              <w:t xml:space="preserve"> </w:t>
            </w:r>
            <w:r w:rsidR="003375A3" w:rsidRPr="00836C45">
              <w:rPr>
                <w:sz w:val="28"/>
                <w:szCs w:val="28"/>
              </w:rPr>
              <w:t>«</w:t>
            </w:r>
            <w:r w:rsidR="002D379B" w:rsidRPr="00836C45">
              <w:rPr>
                <w:sz w:val="28"/>
                <w:szCs w:val="28"/>
              </w:rPr>
              <w:t>Обеспечение реализации государственной программы</w:t>
            </w:r>
            <w:r w:rsidR="003375A3" w:rsidRPr="00836C45">
              <w:rPr>
                <w:sz w:val="28"/>
                <w:szCs w:val="28"/>
              </w:rPr>
              <w:t>»</w:t>
            </w:r>
          </w:p>
          <w:p w:rsidR="003375A3" w:rsidRPr="00836C45" w:rsidRDefault="003375A3" w:rsidP="003375A3">
            <w:pPr>
              <w:rPr>
                <w:sz w:val="28"/>
                <w:szCs w:val="28"/>
              </w:rPr>
            </w:pP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3375A3" w:rsidRPr="00836C45" w:rsidRDefault="002D379B" w:rsidP="00EF78F4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F31A69" w:rsidRDefault="00E853B2" w:rsidP="00F31A69">
            <w:pPr>
              <w:rPr>
                <w:sz w:val="28"/>
                <w:szCs w:val="28"/>
              </w:rPr>
            </w:pPr>
            <w:r w:rsidRPr="00E853B2">
              <w:rPr>
                <w:sz w:val="28"/>
                <w:szCs w:val="28"/>
              </w:rPr>
              <w:t>«Спорт – норма жизни»</w:t>
            </w: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5C6143" w:rsidRDefault="005C6143" w:rsidP="000D1630">
            <w:pPr>
              <w:rPr>
                <w:sz w:val="28"/>
                <w:szCs w:val="28"/>
              </w:rPr>
            </w:pP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60" w:type="dxa"/>
          </w:tcPr>
          <w:p w:rsidR="005C6143" w:rsidRDefault="005C6143" w:rsidP="000D1630">
            <w:pPr>
              <w:rPr>
                <w:sz w:val="28"/>
                <w:szCs w:val="28"/>
              </w:rPr>
            </w:pPr>
          </w:p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5C6143" w:rsidRDefault="005C6143" w:rsidP="000D1630">
            <w:pPr>
              <w:rPr>
                <w:sz w:val="28"/>
                <w:szCs w:val="28"/>
              </w:rPr>
            </w:pP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создание условий для занятий физической культурой и спортом, подготовки спортсменов высокого класса, развития туризма в Оренбургской области</w:t>
            </w:r>
          </w:p>
          <w:p w:rsidR="003375A3" w:rsidRPr="00836C45" w:rsidRDefault="003375A3" w:rsidP="000D1630">
            <w:pPr>
              <w:rPr>
                <w:sz w:val="28"/>
                <w:szCs w:val="28"/>
              </w:rPr>
            </w:pP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4" w:name="sub_9997"/>
            <w:r w:rsidRPr="00836C45">
              <w:rPr>
                <w:sz w:val="28"/>
                <w:szCs w:val="28"/>
              </w:rPr>
              <w:t>Задачи Программы</w:t>
            </w:r>
            <w:bookmarkEnd w:id="4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 xml:space="preserve">удовлетворение потребностей граждан в </w:t>
            </w:r>
            <w:r w:rsidRPr="00836C45">
              <w:rPr>
                <w:sz w:val="28"/>
                <w:szCs w:val="28"/>
              </w:rPr>
              <w:lastRenderedPageBreak/>
              <w:t>физическом развитии посредством организации и проведения физкультурных мероприятий и массовых спортивных мероприятий, участие в осуществлении пропаганды физической культуры, спорта и здорового образа жизни;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5" w:name="sub_9972"/>
            <w:r w:rsidRPr="00836C45">
              <w:rPr>
                <w:sz w:val="28"/>
                <w:szCs w:val="28"/>
              </w:rPr>
              <w:t>создание условий для успешного выступления оренбургских спортсменов на всероссийских и международных соревнованиях;</w:t>
            </w:r>
            <w:bookmarkEnd w:id="5"/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развитие материально-технической базы физической культуры и спорта;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создание туристской и обеспечивающей инфраструктуры, повышение качества туристических услуг;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обеспечение реализации государственной политики в сфере физической культуры, спорта и туризма в Оренбургской области</w:t>
            </w:r>
          </w:p>
          <w:p w:rsidR="003375A3" w:rsidRPr="00836C45" w:rsidRDefault="003375A3" w:rsidP="000D1630">
            <w:pPr>
              <w:rPr>
                <w:sz w:val="28"/>
                <w:szCs w:val="28"/>
              </w:rPr>
            </w:pP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6" w:name="sub_9998"/>
            <w:r w:rsidRPr="00836C45">
              <w:rPr>
                <w:sz w:val="28"/>
                <w:szCs w:val="28"/>
              </w:rPr>
              <w:lastRenderedPageBreak/>
              <w:t>Показатели (индикаторы) Программы</w:t>
            </w:r>
            <w:bookmarkEnd w:id="6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доля населения Оренбургской области, систематически занимающегося физической культурой и спортом, в общей численности населения Оренбургской области;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7" w:name="sub_9982"/>
            <w:r w:rsidRPr="00836C45">
              <w:rPr>
                <w:sz w:val="28"/>
                <w:szCs w:val="28"/>
              </w:rPr>
              <w:t>количество призовых мест, занятых оренбургскими спортсменами на соревнованиях всероссийского и международного уровней;</w:t>
            </w:r>
            <w:bookmarkEnd w:id="7"/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уровень обеспеченности населения Оренбургской области спортивными сооружениями, исходя из единовременной пропускной способности объектов спорта;</w:t>
            </w:r>
          </w:p>
          <w:p w:rsidR="00762AFE" w:rsidRPr="00836C45" w:rsidRDefault="00762AFE" w:rsidP="00762AFE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доля населения Оренбургской области, занимающегося физической культурой и спортом по месту работы, в общей численности населения Оренбургской области, занятого в экономике</w:t>
            </w:r>
            <w:r>
              <w:rPr>
                <w:sz w:val="28"/>
                <w:szCs w:val="28"/>
              </w:rPr>
              <w:t>;</w:t>
            </w:r>
          </w:p>
          <w:p w:rsidR="00762AFE" w:rsidRPr="00836C45" w:rsidRDefault="00762AFE" w:rsidP="00762AFE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туристский поток в Оренбургскую область;</w:t>
            </w:r>
          </w:p>
          <w:p w:rsidR="003375A3" w:rsidRPr="00836C45" w:rsidRDefault="002D379B" w:rsidP="00F31A69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доля населения и организаций Оренбургской области, получивших государственные услуги надлежащего качества в соответствии с административными регламентами, в общей численности граждан и организаций, обратившихся за</w:t>
            </w:r>
            <w:r w:rsidR="00762AFE">
              <w:rPr>
                <w:sz w:val="28"/>
                <w:szCs w:val="28"/>
              </w:rPr>
              <w:t xml:space="preserve"> оказанием услуг</w:t>
            </w: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Сроки и этапы реализации Программы</w:t>
            </w:r>
          </w:p>
          <w:p w:rsidR="003375A3" w:rsidRPr="00836C45" w:rsidRDefault="003375A3" w:rsidP="000D163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3375A3" w:rsidP="003375A3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2019–</w:t>
            </w:r>
            <w:r w:rsidR="002D379B" w:rsidRPr="00836C45">
              <w:rPr>
                <w:sz w:val="28"/>
                <w:szCs w:val="28"/>
              </w:rPr>
              <w:t>202</w:t>
            </w:r>
            <w:r w:rsidRPr="00836C45">
              <w:rPr>
                <w:sz w:val="28"/>
                <w:szCs w:val="28"/>
              </w:rPr>
              <w:t>4</w:t>
            </w:r>
            <w:r w:rsidR="002D379B" w:rsidRPr="00836C45">
              <w:rPr>
                <w:sz w:val="28"/>
                <w:szCs w:val="28"/>
              </w:rPr>
              <w:t> годы, этапы не выделяются</w:t>
            </w: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8" w:name="sub_998"/>
            <w:r w:rsidRPr="00836C45">
              <w:rPr>
                <w:sz w:val="28"/>
                <w:szCs w:val="28"/>
              </w:rPr>
              <w:t xml:space="preserve">Объем бюджетных </w:t>
            </w:r>
            <w:r w:rsidRPr="00836C45">
              <w:rPr>
                <w:sz w:val="28"/>
                <w:szCs w:val="28"/>
              </w:rPr>
              <w:lastRenderedPageBreak/>
              <w:t>ассигнований Программы</w:t>
            </w:r>
            <w:bookmarkEnd w:id="8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6106" w:type="dxa"/>
          </w:tcPr>
          <w:p w:rsidR="002D379B" w:rsidRPr="00F31A69" w:rsidRDefault="00762AFE" w:rsidP="000D1630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>8 337 283</w:t>
            </w:r>
            <w:r w:rsidR="002D379B" w:rsidRPr="00F31A69">
              <w:rPr>
                <w:sz w:val="28"/>
                <w:szCs w:val="28"/>
              </w:rPr>
              <w:t>,</w:t>
            </w:r>
            <w:r w:rsidRPr="00F31A69">
              <w:rPr>
                <w:sz w:val="28"/>
                <w:szCs w:val="28"/>
              </w:rPr>
              <w:t>5</w:t>
            </w:r>
            <w:r w:rsidR="002D379B" w:rsidRPr="00F31A69">
              <w:rPr>
                <w:sz w:val="28"/>
                <w:szCs w:val="28"/>
              </w:rPr>
              <w:t xml:space="preserve"> тыс. рублей, в том числе по годам </w:t>
            </w:r>
            <w:r w:rsidR="002D379B" w:rsidRPr="00F31A69">
              <w:rPr>
                <w:sz w:val="28"/>
                <w:szCs w:val="28"/>
              </w:rPr>
              <w:lastRenderedPageBreak/>
              <w:t>реализации:</w:t>
            </w:r>
          </w:p>
          <w:p w:rsidR="002D379B" w:rsidRPr="00F31A69" w:rsidRDefault="002D379B" w:rsidP="000D1630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2019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1 425 815</w:t>
            </w:r>
            <w:r w:rsidRPr="00F31A69">
              <w:rPr>
                <w:sz w:val="28"/>
                <w:szCs w:val="28"/>
              </w:rPr>
              <w:t>,</w:t>
            </w:r>
            <w:r w:rsidR="00762AFE" w:rsidRPr="00F31A69">
              <w:rPr>
                <w:sz w:val="28"/>
                <w:szCs w:val="28"/>
              </w:rPr>
              <w:t>8</w:t>
            </w:r>
            <w:r w:rsidRPr="00F31A69">
              <w:rPr>
                <w:sz w:val="28"/>
                <w:szCs w:val="28"/>
              </w:rPr>
              <w:t> тыс. рублей;</w:t>
            </w:r>
          </w:p>
          <w:p w:rsidR="002D379B" w:rsidRPr="00F31A69" w:rsidRDefault="002D379B" w:rsidP="000D1630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2020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1 280 935</w:t>
            </w:r>
            <w:r w:rsidR="003375A3" w:rsidRPr="00F31A69">
              <w:rPr>
                <w:sz w:val="28"/>
                <w:szCs w:val="28"/>
              </w:rPr>
              <w:t>,</w:t>
            </w:r>
            <w:r w:rsidR="00762AFE" w:rsidRPr="00F31A69">
              <w:rPr>
                <w:sz w:val="28"/>
                <w:szCs w:val="28"/>
              </w:rPr>
              <w:t xml:space="preserve">3 </w:t>
            </w:r>
            <w:r w:rsidRPr="00F31A69">
              <w:rPr>
                <w:sz w:val="28"/>
                <w:szCs w:val="28"/>
              </w:rPr>
              <w:t>тыс. рублей</w:t>
            </w:r>
            <w:r w:rsidR="003375A3" w:rsidRPr="00F31A69">
              <w:rPr>
                <w:sz w:val="28"/>
                <w:szCs w:val="28"/>
              </w:rPr>
              <w:t>;</w:t>
            </w:r>
          </w:p>
          <w:p w:rsidR="003375A3" w:rsidRPr="00F31A69" w:rsidRDefault="003375A3" w:rsidP="003375A3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2021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1 407 633</w:t>
            </w:r>
            <w:r w:rsidR="005C6143" w:rsidRPr="00F31A69">
              <w:rPr>
                <w:sz w:val="28"/>
                <w:szCs w:val="28"/>
              </w:rPr>
              <w:t>,</w:t>
            </w:r>
            <w:r w:rsidR="00762AFE" w:rsidRPr="00F31A69">
              <w:rPr>
                <w:sz w:val="28"/>
                <w:szCs w:val="28"/>
              </w:rPr>
              <w:t xml:space="preserve">1 </w:t>
            </w:r>
            <w:r w:rsidR="005C6143" w:rsidRPr="00F31A69">
              <w:rPr>
                <w:sz w:val="28"/>
                <w:szCs w:val="28"/>
              </w:rPr>
              <w:t>тыс.</w:t>
            </w:r>
            <w:r w:rsidRPr="00F31A69">
              <w:rPr>
                <w:sz w:val="28"/>
                <w:szCs w:val="28"/>
              </w:rPr>
              <w:t> рублей;</w:t>
            </w:r>
          </w:p>
          <w:p w:rsidR="003375A3" w:rsidRPr="00F31A69" w:rsidRDefault="003375A3" w:rsidP="003375A3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2022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1 407 633,1</w:t>
            </w:r>
            <w:r w:rsidR="005C6143" w:rsidRPr="00F31A69">
              <w:rPr>
                <w:sz w:val="28"/>
                <w:szCs w:val="28"/>
              </w:rPr>
              <w:t>тыс.</w:t>
            </w:r>
            <w:r w:rsidRPr="00F31A69">
              <w:rPr>
                <w:sz w:val="28"/>
                <w:szCs w:val="28"/>
              </w:rPr>
              <w:t> рублей;</w:t>
            </w:r>
          </w:p>
          <w:p w:rsidR="003375A3" w:rsidRPr="00F31A69" w:rsidRDefault="003375A3" w:rsidP="003375A3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2023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1 407 633,1</w:t>
            </w:r>
            <w:r w:rsidR="005C6143" w:rsidRPr="00F31A69">
              <w:rPr>
                <w:sz w:val="28"/>
                <w:szCs w:val="28"/>
              </w:rPr>
              <w:t>тыс.</w:t>
            </w:r>
            <w:r w:rsidRPr="00F31A69">
              <w:rPr>
                <w:sz w:val="28"/>
                <w:szCs w:val="28"/>
              </w:rPr>
              <w:t> рублей;</w:t>
            </w:r>
          </w:p>
          <w:p w:rsidR="003375A3" w:rsidRPr="00F31A69" w:rsidRDefault="003375A3" w:rsidP="003375A3">
            <w:pPr>
              <w:rPr>
                <w:sz w:val="28"/>
                <w:szCs w:val="28"/>
              </w:rPr>
            </w:pPr>
            <w:r w:rsidRPr="00F31A69">
              <w:rPr>
                <w:sz w:val="28"/>
                <w:szCs w:val="28"/>
              </w:rPr>
              <w:t xml:space="preserve">2024 год </w:t>
            </w:r>
            <w:r w:rsidR="00CF41C8" w:rsidRPr="00F31A69">
              <w:rPr>
                <w:sz w:val="28"/>
                <w:szCs w:val="28"/>
              </w:rPr>
              <w:t>–</w:t>
            </w:r>
            <w:r w:rsidRPr="00F31A69">
              <w:rPr>
                <w:sz w:val="28"/>
                <w:szCs w:val="28"/>
              </w:rPr>
              <w:t xml:space="preserve"> </w:t>
            </w:r>
            <w:r w:rsidR="00762AFE" w:rsidRPr="00F31A69">
              <w:rPr>
                <w:sz w:val="28"/>
                <w:szCs w:val="28"/>
              </w:rPr>
              <w:t>1 407 633,1</w:t>
            </w:r>
            <w:r w:rsidR="005C6143" w:rsidRPr="00F31A69">
              <w:rPr>
                <w:sz w:val="28"/>
                <w:szCs w:val="28"/>
              </w:rPr>
              <w:t>тыс.</w:t>
            </w:r>
            <w:r w:rsidRPr="00F31A69">
              <w:rPr>
                <w:sz w:val="28"/>
                <w:szCs w:val="28"/>
              </w:rPr>
              <w:t> рублей</w:t>
            </w:r>
          </w:p>
          <w:p w:rsidR="003375A3" w:rsidRPr="00836C45" w:rsidRDefault="003375A3" w:rsidP="000D1630">
            <w:pPr>
              <w:rPr>
                <w:sz w:val="28"/>
                <w:szCs w:val="28"/>
              </w:rPr>
            </w:pPr>
          </w:p>
        </w:tc>
      </w:tr>
      <w:tr w:rsidR="002D379B" w:rsidRPr="00836C45" w:rsidTr="00D77306">
        <w:trPr>
          <w:gridAfter w:val="2"/>
          <w:wAfter w:w="5106" w:type="dxa"/>
        </w:trPr>
        <w:tc>
          <w:tcPr>
            <w:tcW w:w="2940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9" w:name="sub_9999"/>
            <w:r w:rsidRPr="00836C45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  <w:bookmarkEnd w:id="9"/>
          </w:p>
        </w:tc>
        <w:tc>
          <w:tcPr>
            <w:tcW w:w="560" w:type="dxa"/>
          </w:tcPr>
          <w:p w:rsidR="002D379B" w:rsidRPr="00836C45" w:rsidRDefault="003375A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–</w:t>
            </w:r>
          </w:p>
        </w:tc>
        <w:tc>
          <w:tcPr>
            <w:tcW w:w="6106" w:type="dxa"/>
          </w:tcPr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доля населения Оренбургской области, систематически занимающегося физической культурой и спортом, в общей численности населения Оренбургской области к 202</w:t>
            </w:r>
            <w:r w:rsidR="00CF41C8" w:rsidRPr="00836C45">
              <w:rPr>
                <w:sz w:val="28"/>
                <w:szCs w:val="28"/>
              </w:rPr>
              <w:t>4</w:t>
            </w:r>
            <w:r w:rsidRPr="00836C45">
              <w:rPr>
                <w:sz w:val="28"/>
                <w:szCs w:val="28"/>
              </w:rPr>
              <w:t xml:space="preserve"> году </w:t>
            </w:r>
            <w:r w:rsidRPr="00F31A69">
              <w:rPr>
                <w:sz w:val="28"/>
                <w:szCs w:val="28"/>
              </w:rPr>
              <w:t xml:space="preserve">составит </w:t>
            </w:r>
            <w:r w:rsidR="005C6143" w:rsidRPr="00F31A69">
              <w:rPr>
                <w:sz w:val="28"/>
                <w:szCs w:val="28"/>
              </w:rPr>
              <w:t>55</w:t>
            </w:r>
            <w:r w:rsidRPr="00F31A69">
              <w:rPr>
                <w:sz w:val="28"/>
                <w:szCs w:val="28"/>
              </w:rPr>
              <w:t>,</w:t>
            </w:r>
            <w:r w:rsidR="005C6143" w:rsidRPr="00F31A69">
              <w:rPr>
                <w:sz w:val="28"/>
                <w:szCs w:val="28"/>
              </w:rPr>
              <w:t>0</w:t>
            </w:r>
            <w:r w:rsidRPr="00F31A69">
              <w:rPr>
                <w:sz w:val="28"/>
                <w:szCs w:val="28"/>
              </w:rPr>
              <w:t xml:space="preserve"> процента</w:t>
            </w:r>
            <w:r w:rsidRPr="00836C45">
              <w:rPr>
                <w:sz w:val="28"/>
                <w:szCs w:val="28"/>
              </w:rPr>
              <w:t>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bookmarkStart w:id="10" w:name="sub_99992"/>
            <w:r w:rsidRPr="00836C45">
              <w:rPr>
                <w:sz w:val="28"/>
                <w:szCs w:val="28"/>
              </w:rPr>
              <w:t>количество призовых мест, занятых оренбургскими спортсменами на соревнованиях всероссийского и международного уровней, ежегодно составит не менее 200 человек;</w:t>
            </w:r>
            <w:bookmarkEnd w:id="10"/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уровень обеспеченности населения Оренбургской области спортивными сооружениями, исходя из единовременной пропускной способности объектов спорта, увеличится к 202</w:t>
            </w:r>
            <w:r w:rsidR="00CF41C8" w:rsidRPr="00836C45">
              <w:rPr>
                <w:sz w:val="28"/>
                <w:szCs w:val="28"/>
              </w:rPr>
              <w:t>4</w:t>
            </w:r>
            <w:r w:rsidRPr="00836C45">
              <w:rPr>
                <w:sz w:val="28"/>
                <w:szCs w:val="28"/>
              </w:rPr>
              <w:t xml:space="preserve"> году на </w:t>
            </w:r>
            <w:r w:rsidR="00AA60F3" w:rsidRPr="00836C45">
              <w:rPr>
                <w:sz w:val="28"/>
                <w:szCs w:val="28"/>
              </w:rPr>
              <w:t>65</w:t>
            </w:r>
            <w:r w:rsidRPr="00836C45">
              <w:rPr>
                <w:sz w:val="28"/>
                <w:szCs w:val="28"/>
              </w:rPr>
              <w:t>,</w:t>
            </w:r>
            <w:r w:rsidR="00AA60F3" w:rsidRPr="00836C45">
              <w:rPr>
                <w:sz w:val="28"/>
                <w:szCs w:val="28"/>
              </w:rPr>
              <w:t>0</w:t>
            </w:r>
            <w:r w:rsidRPr="00836C45">
              <w:rPr>
                <w:sz w:val="28"/>
                <w:szCs w:val="28"/>
              </w:rPr>
              <w:t xml:space="preserve"> процента;</w:t>
            </w:r>
          </w:p>
          <w:p w:rsidR="00C56F93" w:rsidRDefault="00C56F93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доля населения Оренбургской области, занимающегося физической культурой и спортом по месту работы, в общей численности населения Оренбургской области, занятого в экономике, к 2024 году составит 25,4 процента</w:t>
            </w:r>
            <w:r>
              <w:rPr>
                <w:sz w:val="28"/>
                <w:szCs w:val="28"/>
              </w:rPr>
              <w:t>;</w:t>
            </w:r>
          </w:p>
          <w:p w:rsidR="002D379B" w:rsidRPr="00836C45" w:rsidRDefault="002D379B" w:rsidP="000D1630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>туристский поток в Оренбургскую область к 202</w:t>
            </w:r>
            <w:r w:rsidR="00CF41C8" w:rsidRPr="00836C45">
              <w:rPr>
                <w:sz w:val="28"/>
                <w:szCs w:val="28"/>
              </w:rPr>
              <w:t>4</w:t>
            </w:r>
            <w:r w:rsidRPr="00836C45">
              <w:rPr>
                <w:sz w:val="28"/>
                <w:szCs w:val="28"/>
              </w:rPr>
              <w:t xml:space="preserve"> году составит до 1</w:t>
            </w:r>
            <w:r w:rsidR="00C56F93">
              <w:rPr>
                <w:sz w:val="28"/>
                <w:szCs w:val="28"/>
              </w:rPr>
              <w:t xml:space="preserve"> </w:t>
            </w:r>
            <w:r w:rsidRPr="00836C45">
              <w:rPr>
                <w:sz w:val="28"/>
                <w:szCs w:val="28"/>
              </w:rPr>
              <w:t>62</w:t>
            </w:r>
            <w:r w:rsidR="00CF41C8" w:rsidRPr="00836C45">
              <w:rPr>
                <w:sz w:val="28"/>
                <w:szCs w:val="28"/>
              </w:rPr>
              <w:t>6</w:t>
            </w:r>
            <w:r w:rsidRPr="00836C45">
              <w:rPr>
                <w:sz w:val="28"/>
                <w:szCs w:val="28"/>
              </w:rPr>
              <w:t>,</w:t>
            </w:r>
            <w:r w:rsidR="00CF41C8" w:rsidRPr="00836C45">
              <w:rPr>
                <w:sz w:val="28"/>
                <w:szCs w:val="28"/>
              </w:rPr>
              <w:t>0</w:t>
            </w:r>
            <w:r w:rsidRPr="00836C45">
              <w:rPr>
                <w:sz w:val="28"/>
                <w:szCs w:val="28"/>
              </w:rPr>
              <w:t> тыс. человек;</w:t>
            </w:r>
          </w:p>
          <w:p w:rsidR="002D379B" w:rsidRPr="00836C45" w:rsidRDefault="002D379B" w:rsidP="00F31A69">
            <w:pPr>
              <w:rPr>
                <w:sz w:val="28"/>
                <w:szCs w:val="28"/>
              </w:rPr>
            </w:pPr>
            <w:r w:rsidRPr="00836C45">
              <w:rPr>
                <w:sz w:val="28"/>
                <w:szCs w:val="28"/>
              </w:rPr>
              <w:t xml:space="preserve">доля населения и организаций Оренбургской области, получивших государственные услуги надлежащего качества в соответствии с административными регламентами, в общей численности граждан и организаций, обратившихся за оказанием услуг, ежегодно </w:t>
            </w:r>
            <w:r w:rsidR="00C56F93">
              <w:rPr>
                <w:sz w:val="28"/>
                <w:szCs w:val="28"/>
              </w:rPr>
              <w:t>составит 100,0 процента</w:t>
            </w:r>
          </w:p>
        </w:tc>
      </w:tr>
      <w:tr w:rsidR="008A1EBE" w:rsidRPr="00836C45" w:rsidTr="00D77306">
        <w:tblPrEx>
          <w:tblLook w:val="04A0" w:firstRow="1" w:lastRow="0" w:firstColumn="1" w:lastColumn="0" w:noHBand="0" w:noVBand="1"/>
        </w:tblPrEx>
        <w:trPr>
          <w:gridBefore w:val="4"/>
          <w:wBefore w:w="10456" w:type="dxa"/>
        </w:trPr>
        <w:tc>
          <w:tcPr>
            <w:tcW w:w="4256" w:type="dxa"/>
            <w:shd w:val="clear" w:color="auto" w:fill="auto"/>
          </w:tcPr>
          <w:p w:rsidR="008A1EBE" w:rsidRPr="00836C45" w:rsidRDefault="008A1EBE" w:rsidP="008A1EBE">
            <w:pPr>
              <w:rPr>
                <w:bCs/>
                <w:sz w:val="28"/>
                <w:szCs w:val="28"/>
              </w:rPr>
            </w:pPr>
            <w:r w:rsidRPr="00836C45">
              <w:rPr>
                <w:bCs/>
                <w:sz w:val="28"/>
                <w:szCs w:val="28"/>
              </w:rPr>
              <w:t>Приложение № 1</w:t>
            </w:r>
            <w:r w:rsidRPr="00836C45">
              <w:rPr>
                <w:bCs/>
                <w:sz w:val="28"/>
                <w:szCs w:val="28"/>
              </w:rPr>
              <w:br/>
              <w:t xml:space="preserve">к </w:t>
            </w:r>
            <w:hyperlink w:anchor="sub_10000" w:history="1">
              <w:r w:rsidRPr="00836C45">
                <w:rPr>
                  <w:sz w:val="28"/>
                  <w:szCs w:val="28"/>
                </w:rPr>
                <w:t>государственной программе</w:t>
              </w:r>
            </w:hyperlink>
            <w:r w:rsidRPr="00836C45">
              <w:rPr>
                <w:bCs/>
                <w:sz w:val="28"/>
                <w:szCs w:val="28"/>
              </w:rPr>
              <w:t xml:space="preserve"> Оренбургской области «Развитие физической </w:t>
            </w:r>
            <w:proofErr w:type="gramStart"/>
            <w:r w:rsidRPr="00836C45">
              <w:rPr>
                <w:bCs/>
                <w:sz w:val="28"/>
                <w:szCs w:val="28"/>
              </w:rPr>
              <w:t>культуры,</w:t>
            </w:r>
            <w:r w:rsidRPr="00836C45">
              <w:rPr>
                <w:bCs/>
                <w:sz w:val="28"/>
                <w:szCs w:val="28"/>
              </w:rPr>
              <w:br/>
              <w:t>спорта</w:t>
            </w:r>
            <w:proofErr w:type="gramEnd"/>
            <w:r w:rsidRPr="00836C45">
              <w:rPr>
                <w:bCs/>
                <w:sz w:val="28"/>
                <w:szCs w:val="28"/>
              </w:rPr>
              <w:t xml:space="preserve"> и туризма»</w:t>
            </w:r>
          </w:p>
          <w:p w:rsidR="008A1EBE" w:rsidRPr="00836C45" w:rsidRDefault="008A1EBE" w:rsidP="00C965C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B527B8" w:rsidRPr="00836C45" w:rsidRDefault="00B527B8" w:rsidP="00F31A69">
      <w:pPr>
        <w:rPr>
          <w:b/>
          <w:bCs/>
          <w:szCs w:val="28"/>
        </w:rPr>
      </w:pPr>
    </w:p>
    <w:sectPr w:rsidR="00B527B8" w:rsidRPr="00836C45" w:rsidSect="009B70A1">
      <w:headerReference w:type="default" r:id="rId8"/>
      <w:pgSz w:w="11906" w:h="16838" w:code="9"/>
      <w:pgMar w:top="992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306" w:rsidRDefault="00D77306">
      <w:r>
        <w:separator/>
      </w:r>
    </w:p>
  </w:endnote>
  <w:endnote w:type="continuationSeparator" w:id="0">
    <w:p w:rsidR="00D77306" w:rsidRDefault="00D7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306" w:rsidRDefault="00D77306">
      <w:r>
        <w:separator/>
      </w:r>
    </w:p>
  </w:footnote>
  <w:footnote w:type="continuationSeparator" w:id="0">
    <w:p w:rsidR="00D77306" w:rsidRDefault="00D77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1557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1A69" w:rsidRPr="00A91A6B" w:rsidRDefault="00F31A69">
        <w:pPr>
          <w:pStyle w:val="aa"/>
          <w:jc w:val="center"/>
          <w:rPr>
            <w:sz w:val="24"/>
            <w:szCs w:val="24"/>
          </w:rPr>
        </w:pPr>
        <w:r w:rsidRPr="00A91A6B">
          <w:rPr>
            <w:sz w:val="24"/>
            <w:szCs w:val="24"/>
          </w:rPr>
          <w:fldChar w:fldCharType="begin"/>
        </w:r>
        <w:r w:rsidRPr="00A91A6B">
          <w:rPr>
            <w:sz w:val="24"/>
            <w:szCs w:val="24"/>
          </w:rPr>
          <w:instrText>PAGE   \* MERGEFORMAT</w:instrText>
        </w:r>
        <w:r w:rsidRPr="00A91A6B">
          <w:rPr>
            <w:sz w:val="24"/>
            <w:szCs w:val="24"/>
          </w:rPr>
          <w:fldChar w:fldCharType="separate"/>
        </w:r>
        <w:r w:rsidR="00A91A6B">
          <w:rPr>
            <w:noProof/>
            <w:sz w:val="24"/>
            <w:szCs w:val="24"/>
          </w:rPr>
          <w:t>3</w:t>
        </w:r>
        <w:r w:rsidRPr="00A91A6B">
          <w:rPr>
            <w:sz w:val="24"/>
            <w:szCs w:val="24"/>
          </w:rPr>
          <w:fldChar w:fldCharType="end"/>
        </w:r>
      </w:p>
    </w:sdtContent>
  </w:sdt>
  <w:p w:rsidR="00F31A69" w:rsidRDefault="00F31A6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pt;height:21.5pt" o:bullet="t">
        <v:imagedata r:id="rId1" o:title=""/>
      </v:shape>
    </w:pict>
  </w:numPicBullet>
  <w:abstractNum w:abstractNumId="0" w15:restartNumberingAfterBreak="0">
    <w:nsid w:val="0DAD5DCC"/>
    <w:multiLevelType w:val="hybridMultilevel"/>
    <w:tmpl w:val="5E288BA0"/>
    <w:lvl w:ilvl="0" w:tplc="08108F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7845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F83C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D2A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501F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380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22B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CC5E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2ECE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6626C"/>
    <w:multiLevelType w:val="multilevel"/>
    <w:tmpl w:val="39DE84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14EF594A"/>
    <w:multiLevelType w:val="multilevel"/>
    <w:tmpl w:val="1D3012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703363A"/>
    <w:multiLevelType w:val="hybridMultilevel"/>
    <w:tmpl w:val="96CCBE80"/>
    <w:lvl w:ilvl="0" w:tplc="37D205DE">
      <w:start w:val="2020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2F7"/>
    <w:multiLevelType w:val="multilevel"/>
    <w:tmpl w:val="F3F6AD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1FA52F1"/>
    <w:multiLevelType w:val="multilevel"/>
    <w:tmpl w:val="051A2D44"/>
    <w:lvl w:ilvl="0">
      <w:start w:val="1"/>
      <w:numFmt w:val="russianLower"/>
      <w:lvlText w:val="%1)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88A21FB"/>
    <w:multiLevelType w:val="multilevel"/>
    <w:tmpl w:val="CCFC7782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561FC5"/>
    <w:multiLevelType w:val="hybridMultilevel"/>
    <w:tmpl w:val="2528E45A"/>
    <w:lvl w:ilvl="0" w:tplc="9F9EE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FE"/>
    <w:rsid w:val="0000193B"/>
    <w:rsid w:val="000028C6"/>
    <w:rsid w:val="00002F55"/>
    <w:rsid w:val="0000542B"/>
    <w:rsid w:val="00005BFA"/>
    <w:rsid w:val="000065FD"/>
    <w:rsid w:val="00006AAD"/>
    <w:rsid w:val="00007245"/>
    <w:rsid w:val="000072FE"/>
    <w:rsid w:val="00007968"/>
    <w:rsid w:val="00010180"/>
    <w:rsid w:val="0001241D"/>
    <w:rsid w:val="00015142"/>
    <w:rsid w:val="00015D72"/>
    <w:rsid w:val="000200D8"/>
    <w:rsid w:val="00020645"/>
    <w:rsid w:val="00020E92"/>
    <w:rsid w:val="00021211"/>
    <w:rsid w:val="00021355"/>
    <w:rsid w:val="000213D5"/>
    <w:rsid w:val="000225E6"/>
    <w:rsid w:val="000252F8"/>
    <w:rsid w:val="00025302"/>
    <w:rsid w:val="00025984"/>
    <w:rsid w:val="00025A19"/>
    <w:rsid w:val="00025E1A"/>
    <w:rsid w:val="0002648D"/>
    <w:rsid w:val="00027AAC"/>
    <w:rsid w:val="0003121C"/>
    <w:rsid w:val="00031CB9"/>
    <w:rsid w:val="00034B54"/>
    <w:rsid w:val="00042084"/>
    <w:rsid w:val="00046B93"/>
    <w:rsid w:val="00050575"/>
    <w:rsid w:val="00051271"/>
    <w:rsid w:val="000535C4"/>
    <w:rsid w:val="00053AD0"/>
    <w:rsid w:val="00056BC3"/>
    <w:rsid w:val="00056D66"/>
    <w:rsid w:val="00057CAB"/>
    <w:rsid w:val="00060109"/>
    <w:rsid w:val="000607BE"/>
    <w:rsid w:val="00060E53"/>
    <w:rsid w:val="0006497B"/>
    <w:rsid w:val="000716C8"/>
    <w:rsid w:val="0007198E"/>
    <w:rsid w:val="000726B1"/>
    <w:rsid w:val="00072C98"/>
    <w:rsid w:val="0007491A"/>
    <w:rsid w:val="000817D9"/>
    <w:rsid w:val="000837D5"/>
    <w:rsid w:val="00083FCE"/>
    <w:rsid w:val="000847E7"/>
    <w:rsid w:val="00084A94"/>
    <w:rsid w:val="000866DD"/>
    <w:rsid w:val="00086CDE"/>
    <w:rsid w:val="00087D6E"/>
    <w:rsid w:val="00087DEB"/>
    <w:rsid w:val="000926EE"/>
    <w:rsid w:val="000930CF"/>
    <w:rsid w:val="00094C22"/>
    <w:rsid w:val="00095435"/>
    <w:rsid w:val="00095C4F"/>
    <w:rsid w:val="00095E2E"/>
    <w:rsid w:val="00096159"/>
    <w:rsid w:val="00096AF9"/>
    <w:rsid w:val="000A4836"/>
    <w:rsid w:val="000A694B"/>
    <w:rsid w:val="000A69BF"/>
    <w:rsid w:val="000A7521"/>
    <w:rsid w:val="000B1321"/>
    <w:rsid w:val="000B1B24"/>
    <w:rsid w:val="000B2D53"/>
    <w:rsid w:val="000B506E"/>
    <w:rsid w:val="000B665E"/>
    <w:rsid w:val="000C03A0"/>
    <w:rsid w:val="000C0557"/>
    <w:rsid w:val="000C6E4B"/>
    <w:rsid w:val="000D1630"/>
    <w:rsid w:val="000D45A1"/>
    <w:rsid w:val="000D4D4E"/>
    <w:rsid w:val="000D578F"/>
    <w:rsid w:val="000D5F1F"/>
    <w:rsid w:val="000D6F86"/>
    <w:rsid w:val="000D74F0"/>
    <w:rsid w:val="000E44D7"/>
    <w:rsid w:val="000E56B9"/>
    <w:rsid w:val="000E791F"/>
    <w:rsid w:val="000E7E32"/>
    <w:rsid w:val="000F0116"/>
    <w:rsid w:val="000F10E9"/>
    <w:rsid w:val="000F36C1"/>
    <w:rsid w:val="000F420B"/>
    <w:rsid w:val="000F6A29"/>
    <w:rsid w:val="001012C8"/>
    <w:rsid w:val="00101439"/>
    <w:rsid w:val="0010242C"/>
    <w:rsid w:val="00102E0F"/>
    <w:rsid w:val="001069B0"/>
    <w:rsid w:val="00110B49"/>
    <w:rsid w:val="00112A0D"/>
    <w:rsid w:val="00113B0C"/>
    <w:rsid w:val="001142FF"/>
    <w:rsid w:val="00115586"/>
    <w:rsid w:val="0011575D"/>
    <w:rsid w:val="001175BE"/>
    <w:rsid w:val="00117D87"/>
    <w:rsid w:val="0012000F"/>
    <w:rsid w:val="00120BF0"/>
    <w:rsid w:val="00121170"/>
    <w:rsid w:val="001225A5"/>
    <w:rsid w:val="00122B60"/>
    <w:rsid w:val="001236F5"/>
    <w:rsid w:val="001245E1"/>
    <w:rsid w:val="001249E0"/>
    <w:rsid w:val="001249E5"/>
    <w:rsid w:val="00125541"/>
    <w:rsid w:val="00126AC3"/>
    <w:rsid w:val="00126F51"/>
    <w:rsid w:val="00126FBB"/>
    <w:rsid w:val="001271B1"/>
    <w:rsid w:val="0012723B"/>
    <w:rsid w:val="0013003F"/>
    <w:rsid w:val="00130798"/>
    <w:rsid w:val="00131A89"/>
    <w:rsid w:val="00132B58"/>
    <w:rsid w:val="001330F4"/>
    <w:rsid w:val="00133527"/>
    <w:rsid w:val="00135960"/>
    <w:rsid w:val="00135D2C"/>
    <w:rsid w:val="001362E0"/>
    <w:rsid w:val="001430F7"/>
    <w:rsid w:val="0014320D"/>
    <w:rsid w:val="0014360A"/>
    <w:rsid w:val="00144EEB"/>
    <w:rsid w:val="00146984"/>
    <w:rsid w:val="00147D54"/>
    <w:rsid w:val="00153878"/>
    <w:rsid w:val="00156E5C"/>
    <w:rsid w:val="00163906"/>
    <w:rsid w:val="001640D5"/>
    <w:rsid w:val="00164140"/>
    <w:rsid w:val="00164236"/>
    <w:rsid w:val="001644EC"/>
    <w:rsid w:val="00164D5A"/>
    <w:rsid w:val="00164F9A"/>
    <w:rsid w:val="0016509E"/>
    <w:rsid w:val="00166188"/>
    <w:rsid w:val="0016760B"/>
    <w:rsid w:val="001728E7"/>
    <w:rsid w:val="00172AA2"/>
    <w:rsid w:val="00174639"/>
    <w:rsid w:val="0017596F"/>
    <w:rsid w:val="00177E8B"/>
    <w:rsid w:val="00180449"/>
    <w:rsid w:val="00181DE1"/>
    <w:rsid w:val="0018290A"/>
    <w:rsid w:val="00185180"/>
    <w:rsid w:val="00185873"/>
    <w:rsid w:val="00185BAA"/>
    <w:rsid w:val="00185D6B"/>
    <w:rsid w:val="0018671C"/>
    <w:rsid w:val="00186E60"/>
    <w:rsid w:val="00190C27"/>
    <w:rsid w:val="00195882"/>
    <w:rsid w:val="001A02C9"/>
    <w:rsid w:val="001A0788"/>
    <w:rsid w:val="001A28E8"/>
    <w:rsid w:val="001A2A4C"/>
    <w:rsid w:val="001A38AA"/>
    <w:rsid w:val="001A45D8"/>
    <w:rsid w:val="001A6C1F"/>
    <w:rsid w:val="001A799D"/>
    <w:rsid w:val="001B0757"/>
    <w:rsid w:val="001B0C4F"/>
    <w:rsid w:val="001B3479"/>
    <w:rsid w:val="001B38F4"/>
    <w:rsid w:val="001B4CA4"/>
    <w:rsid w:val="001B6141"/>
    <w:rsid w:val="001B6DF9"/>
    <w:rsid w:val="001C00C7"/>
    <w:rsid w:val="001C0921"/>
    <w:rsid w:val="001C0A10"/>
    <w:rsid w:val="001C2E42"/>
    <w:rsid w:val="001C39AD"/>
    <w:rsid w:val="001C4519"/>
    <w:rsid w:val="001C45C3"/>
    <w:rsid w:val="001C57D8"/>
    <w:rsid w:val="001C69D9"/>
    <w:rsid w:val="001C6B01"/>
    <w:rsid w:val="001C7690"/>
    <w:rsid w:val="001D0149"/>
    <w:rsid w:val="001D0183"/>
    <w:rsid w:val="001D20C2"/>
    <w:rsid w:val="001D3C30"/>
    <w:rsid w:val="001D4831"/>
    <w:rsid w:val="001D629F"/>
    <w:rsid w:val="001D6D96"/>
    <w:rsid w:val="001D77D1"/>
    <w:rsid w:val="001D7D05"/>
    <w:rsid w:val="001E04A4"/>
    <w:rsid w:val="001E123A"/>
    <w:rsid w:val="001E181D"/>
    <w:rsid w:val="001E2232"/>
    <w:rsid w:val="001E23D4"/>
    <w:rsid w:val="001E24C3"/>
    <w:rsid w:val="001E2BFE"/>
    <w:rsid w:val="001E2DCC"/>
    <w:rsid w:val="001E475D"/>
    <w:rsid w:val="001E6073"/>
    <w:rsid w:val="001E73E1"/>
    <w:rsid w:val="001E748D"/>
    <w:rsid w:val="001F126D"/>
    <w:rsid w:val="001F2ED0"/>
    <w:rsid w:val="001F3816"/>
    <w:rsid w:val="001F5C47"/>
    <w:rsid w:val="001F6141"/>
    <w:rsid w:val="00201C24"/>
    <w:rsid w:val="002053FB"/>
    <w:rsid w:val="002111D2"/>
    <w:rsid w:val="002118E5"/>
    <w:rsid w:val="0021582E"/>
    <w:rsid w:val="00216F66"/>
    <w:rsid w:val="00217188"/>
    <w:rsid w:val="00217B6E"/>
    <w:rsid w:val="00222CBA"/>
    <w:rsid w:val="00223870"/>
    <w:rsid w:val="00224360"/>
    <w:rsid w:val="00224C51"/>
    <w:rsid w:val="0022690A"/>
    <w:rsid w:val="00226A9C"/>
    <w:rsid w:val="00230410"/>
    <w:rsid w:val="00230BC0"/>
    <w:rsid w:val="00230BEC"/>
    <w:rsid w:val="00232735"/>
    <w:rsid w:val="00234A1B"/>
    <w:rsid w:val="00235CCD"/>
    <w:rsid w:val="00235F14"/>
    <w:rsid w:val="00236EA0"/>
    <w:rsid w:val="00236EB9"/>
    <w:rsid w:val="00236F4F"/>
    <w:rsid w:val="0023778C"/>
    <w:rsid w:val="002412EA"/>
    <w:rsid w:val="00241DC7"/>
    <w:rsid w:val="00242321"/>
    <w:rsid w:val="0024251A"/>
    <w:rsid w:val="00242560"/>
    <w:rsid w:val="002428DF"/>
    <w:rsid w:val="002431FF"/>
    <w:rsid w:val="0024329C"/>
    <w:rsid w:val="002440A1"/>
    <w:rsid w:val="002449A1"/>
    <w:rsid w:val="00244A22"/>
    <w:rsid w:val="002455A5"/>
    <w:rsid w:val="002465F5"/>
    <w:rsid w:val="00246966"/>
    <w:rsid w:val="00247A39"/>
    <w:rsid w:val="00247F19"/>
    <w:rsid w:val="002522CF"/>
    <w:rsid w:val="00254634"/>
    <w:rsid w:val="00254947"/>
    <w:rsid w:val="00257822"/>
    <w:rsid w:val="00257848"/>
    <w:rsid w:val="002600C7"/>
    <w:rsid w:val="002604F0"/>
    <w:rsid w:val="0026053D"/>
    <w:rsid w:val="0026161A"/>
    <w:rsid w:val="00264499"/>
    <w:rsid w:val="00266502"/>
    <w:rsid w:val="0026658C"/>
    <w:rsid w:val="00267B5A"/>
    <w:rsid w:val="00270917"/>
    <w:rsid w:val="00271122"/>
    <w:rsid w:val="0027567C"/>
    <w:rsid w:val="00280CDB"/>
    <w:rsid w:val="00282B5C"/>
    <w:rsid w:val="00282F11"/>
    <w:rsid w:val="0028338A"/>
    <w:rsid w:val="00284030"/>
    <w:rsid w:val="00285967"/>
    <w:rsid w:val="00286B44"/>
    <w:rsid w:val="002900A3"/>
    <w:rsid w:val="0029171E"/>
    <w:rsid w:val="00292E46"/>
    <w:rsid w:val="002940D2"/>
    <w:rsid w:val="002954BD"/>
    <w:rsid w:val="00297A77"/>
    <w:rsid w:val="002A339E"/>
    <w:rsid w:val="002A370E"/>
    <w:rsid w:val="002A5E42"/>
    <w:rsid w:val="002A7144"/>
    <w:rsid w:val="002A7786"/>
    <w:rsid w:val="002A7921"/>
    <w:rsid w:val="002A7BF2"/>
    <w:rsid w:val="002B0396"/>
    <w:rsid w:val="002B2D00"/>
    <w:rsid w:val="002B4885"/>
    <w:rsid w:val="002B7EB0"/>
    <w:rsid w:val="002C775C"/>
    <w:rsid w:val="002C7996"/>
    <w:rsid w:val="002C7E9F"/>
    <w:rsid w:val="002C7F11"/>
    <w:rsid w:val="002D0036"/>
    <w:rsid w:val="002D0D67"/>
    <w:rsid w:val="002D215E"/>
    <w:rsid w:val="002D2B85"/>
    <w:rsid w:val="002D379B"/>
    <w:rsid w:val="002D41C0"/>
    <w:rsid w:val="002D58F6"/>
    <w:rsid w:val="002D742D"/>
    <w:rsid w:val="002D7A2E"/>
    <w:rsid w:val="002D7BA2"/>
    <w:rsid w:val="002E2DD7"/>
    <w:rsid w:val="002E68FF"/>
    <w:rsid w:val="002E6B15"/>
    <w:rsid w:val="002E71DE"/>
    <w:rsid w:val="002F08E6"/>
    <w:rsid w:val="002F119E"/>
    <w:rsid w:val="002F1BBB"/>
    <w:rsid w:val="002F2C45"/>
    <w:rsid w:val="002F32E0"/>
    <w:rsid w:val="002F6FE5"/>
    <w:rsid w:val="003016CD"/>
    <w:rsid w:val="00301BB8"/>
    <w:rsid w:val="00303483"/>
    <w:rsid w:val="00303E97"/>
    <w:rsid w:val="003048A3"/>
    <w:rsid w:val="003050B5"/>
    <w:rsid w:val="00305592"/>
    <w:rsid w:val="00305A3E"/>
    <w:rsid w:val="00306029"/>
    <w:rsid w:val="0030625E"/>
    <w:rsid w:val="00310471"/>
    <w:rsid w:val="00310AD5"/>
    <w:rsid w:val="00312F17"/>
    <w:rsid w:val="003146BC"/>
    <w:rsid w:val="00315EED"/>
    <w:rsid w:val="00316832"/>
    <w:rsid w:val="003234C5"/>
    <w:rsid w:val="00323B4E"/>
    <w:rsid w:val="00323F7A"/>
    <w:rsid w:val="003258FF"/>
    <w:rsid w:val="00325F35"/>
    <w:rsid w:val="00326FCC"/>
    <w:rsid w:val="00331B26"/>
    <w:rsid w:val="00333906"/>
    <w:rsid w:val="00333C77"/>
    <w:rsid w:val="00336F2F"/>
    <w:rsid w:val="00337572"/>
    <w:rsid w:val="003375A3"/>
    <w:rsid w:val="00343522"/>
    <w:rsid w:val="00346872"/>
    <w:rsid w:val="00350B87"/>
    <w:rsid w:val="003523E8"/>
    <w:rsid w:val="00355BDB"/>
    <w:rsid w:val="00355D3B"/>
    <w:rsid w:val="00357A3C"/>
    <w:rsid w:val="0036079A"/>
    <w:rsid w:val="00361131"/>
    <w:rsid w:val="00361470"/>
    <w:rsid w:val="00361B80"/>
    <w:rsid w:val="0036362E"/>
    <w:rsid w:val="00363670"/>
    <w:rsid w:val="00364CD2"/>
    <w:rsid w:val="00365111"/>
    <w:rsid w:val="00367DA5"/>
    <w:rsid w:val="00370784"/>
    <w:rsid w:val="00373343"/>
    <w:rsid w:val="00373D82"/>
    <w:rsid w:val="00373F3B"/>
    <w:rsid w:val="00380897"/>
    <w:rsid w:val="00380B36"/>
    <w:rsid w:val="0038123E"/>
    <w:rsid w:val="00381A46"/>
    <w:rsid w:val="00381AAE"/>
    <w:rsid w:val="00381FD6"/>
    <w:rsid w:val="00382887"/>
    <w:rsid w:val="00384DCF"/>
    <w:rsid w:val="003863D3"/>
    <w:rsid w:val="00386DC0"/>
    <w:rsid w:val="00387691"/>
    <w:rsid w:val="00391457"/>
    <w:rsid w:val="00391A2B"/>
    <w:rsid w:val="00391C5F"/>
    <w:rsid w:val="00392B2E"/>
    <w:rsid w:val="00392F2F"/>
    <w:rsid w:val="00394681"/>
    <w:rsid w:val="003947C6"/>
    <w:rsid w:val="00395C05"/>
    <w:rsid w:val="00396DAF"/>
    <w:rsid w:val="00397673"/>
    <w:rsid w:val="003A436C"/>
    <w:rsid w:val="003A4FFA"/>
    <w:rsid w:val="003A5392"/>
    <w:rsid w:val="003A5737"/>
    <w:rsid w:val="003A5E5E"/>
    <w:rsid w:val="003A6217"/>
    <w:rsid w:val="003A6A4D"/>
    <w:rsid w:val="003B0B8D"/>
    <w:rsid w:val="003B1B60"/>
    <w:rsid w:val="003B3CBD"/>
    <w:rsid w:val="003B4B6B"/>
    <w:rsid w:val="003B637D"/>
    <w:rsid w:val="003B6C3E"/>
    <w:rsid w:val="003B6E2E"/>
    <w:rsid w:val="003B7D4F"/>
    <w:rsid w:val="003C080D"/>
    <w:rsid w:val="003C172C"/>
    <w:rsid w:val="003C1A5C"/>
    <w:rsid w:val="003C40C8"/>
    <w:rsid w:val="003C56EC"/>
    <w:rsid w:val="003C5DD8"/>
    <w:rsid w:val="003C65DE"/>
    <w:rsid w:val="003D1EB5"/>
    <w:rsid w:val="003D1F4D"/>
    <w:rsid w:val="003D2AE1"/>
    <w:rsid w:val="003D34BD"/>
    <w:rsid w:val="003D7338"/>
    <w:rsid w:val="003E0D06"/>
    <w:rsid w:val="003E110C"/>
    <w:rsid w:val="003E28A4"/>
    <w:rsid w:val="003E4ED4"/>
    <w:rsid w:val="003E6AF1"/>
    <w:rsid w:val="003E7B63"/>
    <w:rsid w:val="003F02C6"/>
    <w:rsid w:val="003F151F"/>
    <w:rsid w:val="003F1621"/>
    <w:rsid w:val="003F16E1"/>
    <w:rsid w:val="003F2450"/>
    <w:rsid w:val="003F2B51"/>
    <w:rsid w:val="003F3E81"/>
    <w:rsid w:val="003F4BE7"/>
    <w:rsid w:val="003F4E6D"/>
    <w:rsid w:val="003F5789"/>
    <w:rsid w:val="003F57D2"/>
    <w:rsid w:val="00401A96"/>
    <w:rsid w:val="004020B5"/>
    <w:rsid w:val="0040239B"/>
    <w:rsid w:val="004032E6"/>
    <w:rsid w:val="004046F8"/>
    <w:rsid w:val="00407EE9"/>
    <w:rsid w:val="00407FC0"/>
    <w:rsid w:val="00410590"/>
    <w:rsid w:val="0041193F"/>
    <w:rsid w:val="004119A5"/>
    <w:rsid w:val="00412697"/>
    <w:rsid w:val="0041440E"/>
    <w:rsid w:val="004152DF"/>
    <w:rsid w:val="00416085"/>
    <w:rsid w:val="00416809"/>
    <w:rsid w:val="00416F90"/>
    <w:rsid w:val="00417384"/>
    <w:rsid w:val="00420135"/>
    <w:rsid w:val="00420EA0"/>
    <w:rsid w:val="00421413"/>
    <w:rsid w:val="00421A10"/>
    <w:rsid w:val="004249B0"/>
    <w:rsid w:val="004254D6"/>
    <w:rsid w:val="0043020D"/>
    <w:rsid w:val="00432276"/>
    <w:rsid w:val="00433D2D"/>
    <w:rsid w:val="00434E72"/>
    <w:rsid w:val="0043524B"/>
    <w:rsid w:val="004364F9"/>
    <w:rsid w:val="004369DF"/>
    <w:rsid w:val="004370DE"/>
    <w:rsid w:val="004372B0"/>
    <w:rsid w:val="0044015C"/>
    <w:rsid w:val="00441C9F"/>
    <w:rsid w:val="00441CED"/>
    <w:rsid w:val="00442564"/>
    <w:rsid w:val="00442CED"/>
    <w:rsid w:val="0044522F"/>
    <w:rsid w:val="00445ACF"/>
    <w:rsid w:val="00445D67"/>
    <w:rsid w:val="004467D7"/>
    <w:rsid w:val="00446827"/>
    <w:rsid w:val="004470D5"/>
    <w:rsid w:val="00447CE8"/>
    <w:rsid w:val="00452454"/>
    <w:rsid w:val="00452653"/>
    <w:rsid w:val="00452E99"/>
    <w:rsid w:val="0045403C"/>
    <w:rsid w:val="00454233"/>
    <w:rsid w:val="00457223"/>
    <w:rsid w:val="0045773D"/>
    <w:rsid w:val="004601B0"/>
    <w:rsid w:val="00460826"/>
    <w:rsid w:val="004609F8"/>
    <w:rsid w:val="00461A39"/>
    <w:rsid w:val="00461D1F"/>
    <w:rsid w:val="004666EA"/>
    <w:rsid w:val="004676A9"/>
    <w:rsid w:val="004706FB"/>
    <w:rsid w:val="00470D13"/>
    <w:rsid w:val="00472398"/>
    <w:rsid w:val="00472A75"/>
    <w:rsid w:val="00472AE7"/>
    <w:rsid w:val="00474103"/>
    <w:rsid w:val="00474ED5"/>
    <w:rsid w:val="00475E80"/>
    <w:rsid w:val="0047613E"/>
    <w:rsid w:val="00476EAA"/>
    <w:rsid w:val="0047785A"/>
    <w:rsid w:val="004779EB"/>
    <w:rsid w:val="00481F60"/>
    <w:rsid w:val="0048268C"/>
    <w:rsid w:val="004846EC"/>
    <w:rsid w:val="0048508F"/>
    <w:rsid w:val="004857ED"/>
    <w:rsid w:val="00491676"/>
    <w:rsid w:val="00493349"/>
    <w:rsid w:val="00493D99"/>
    <w:rsid w:val="004A0E76"/>
    <w:rsid w:val="004A1344"/>
    <w:rsid w:val="004A2A56"/>
    <w:rsid w:val="004A395B"/>
    <w:rsid w:val="004A570F"/>
    <w:rsid w:val="004A7309"/>
    <w:rsid w:val="004A7354"/>
    <w:rsid w:val="004B2B01"/>
    <w:rsid w:val="004B3865"/>
    <w:rsid w:val="004B39E0"/>
    <w:rsid w:val="004B3E94"/>
    <w:rsid w:val="004B67ED"/>
    <w:rsid w:val="004C0702"/>
    <w:rsid w:val="004C5E47"/>
    <w:rsid w:val="004C6071"/>
    <w:rsid w:val="004C6AFB"/>
    <w:rsid w:val="004D1B55"/>
    <w:rsid w:val="004D2E27"/>
    <w:rsid w:val="004D3096"/>
    <w:rsid w:val="004D3A85"/>
    <w:rsid w:val="004D47B1"/>
    <w:rsid w:val="004D524C"/>
    <w:rsid w:val="004D6785"/>
    <w:rsid w:val="004D68F9"/>
    <w:rsid w:val="004D6A23"/>
    <w:rsid w:val="004E0158"/>
    <w:rsid w:val="004E4844"/>
    <w:rsid w:val="004E4D07"/>
    <w:rsid w:val="004E6309"/>
    <w:rsid w:val="004E69AC"/>
    <w:rsid w:val="004E7AB2"/>
    <w:rsid w:val="004F0230"/>
    <w:rsid w:val="004F06E7"/>
    <w:rsid w:val="004F13FE"/>
    <w:rsid w:val="004F57AA"/>
    <w:rsid w:val="0050004E"/>
    <w:rsid w:val="00504A9E"/>
    <w:rsid w:val="00505A1F"/>
    <w:rsid w:val="0050717F"/>
    <w:rsid w:val="00510AF5"/>
    <w:rsid w:val="005112D0"/>
    <w:rsid w:val="00512A36"/>
    <w:rsid w:val="00514698"/>
    <w:rsid w:val="0051521C"/>
    <w:rsid w:val="00515339"/>
    <w:rsid w:val="005175E5"/>
    <w:rsid w:val="00521845"/>
    <w:rsid w:val="00524D4D"/>
    <w:rsid w:val="005300DE"/>
    <w:rsid w:val="0053071C"/>
    <w:rsid w:val="0053178F"/>
    <w:rsid w:val="0053281D"/>
    <w:rsid w:val="005335FA"/>
    <w:rsid w:val="0053629C"/>
    <w:rsid w:val="00536495"/>
    <w:rsid w:val="00540F05"/>
    <w:rsid w:val="005421DD"/>
    <w:rsid w:val="00543968"/>
    <w:rsid w:val="005453B8"/>
    <w:rsid w:val="005466AE"/>
    <w:rsid w:val="00546CB5"/>
    <w:rsid w:val="0054709D"/>
    <w:rsid w:val="00550359"/>
    <w:rsid w:val="00552E8A"/>
    <w:rsid w:val="0055360F"/>
    <w:rsid w:val="00553905"/>
    <w:rsid w:val="00554C40"/>
    <w:rsid w:val="0055514F"/>
    <w:rsid w:val="00555F38"/>
    <w:rsid w:val="005562D2"/>
    <w:rsid w:val="005575EA"/>
    <w:rsid w:val="0055799E"/>
    <w:rsid w:val="00567581"/>
    <w:rsid w:val="00571D19"/>
    <w:rsid w:val="00572591"/>
    <w:rsid w:val="00573358"/>
    <w:rsid w:val="00573438"/>
    <w:rsid w:val="0057710D"/>
    <w:rsid w:val="00580C91"/>
    <w:rsid w:val="0058178E"/>
    <w:rsid w:val="00583642"/>
    <w:rsid w:val="00585242"/>
    <w:rsid w:val="005858AD"/>
    <w:rsid w:val="0058661F"/>
    <w:rsid w:val="00587CBB"/>
    <w:rsid w:val="00590A27"/>
    <w:rsid w:val="00591DDB"/>
    <w:rsid w:val="00591EFB"/>
    <w:rsid w:val="0059264A"/>
    <w:rsid w:val="00592BA8"/>
    <w:rsid w:val="005942A5"/>
    <w:rsid w:val="00594423"/>
    <w:rsid w:val="00594E25"/>
    <w:rsid w:val="0059527A"/>
    <w:rsid w:val="005A478E"/>
    <w:rsid w:val="005A73D1"/>
    <w:rsid w:val="005A7B38"/>
    <w:rsid w:val="005A7F31"/>
    <w:rsid w:val="005B120E"/>
    <w:rsid w:val="005B16D1"/>
    <w:rsid w:val="005B3A8C"/>
    <w:rsid w:val="005B4D01"/>
    <w:rsid w:val="005B4FDD"/>
    <w:rsid w:val="005B528E"/>
    <w:rsid w:val="005B5711"/>
    <w:rsid w:val="005B573E"/>
    <w:rsid w:val="005B60F9"/>
    <w:rsid w:val="005C0ED9"/>
    <w:rsid w:val="005C1921"/>
    <w:rsid w:val="005C6143"/>
    <w:rsid w:val="005C6487"/>
    <w:rsid w:val="005C6966"/>
    <w:rsid w:val="005C728D"/>
    <w:rsid w:val="005C7661"/>
    <w:rsid w:val="005D0415"/>
    <w:rsid w:val="005D0B41"/>
    <w:rsid w:val="005D2557"/>
    <w:rsid w:val="005D4D96"/>
    <w:rsid w:val="005D5EA8"/>
    <w:rsid w:val="005D632D"/>
    <w:rsid w:val="005E2D91"/>
    <w:rsid w:val="005E3578"/>
    <w:rsid w:val="005E48F8"/>
    <w:rsid w:val="005E4AB6"/>
    <w:rsid w:val="005E4EA5"/>
    <w:rsid w:val="005E5AFC"/>
    <w:rsid w:val="005E749A"/>
    <w:rsid w:val="005F6D49"/>
    <w:rsid w:val="005F77C9"/>
    <w:rsid w:val="0060028C"/>
    <w:rsid w:val="00600BA8"/>
    <w:rsid w:val="00601D72"/>
    <w:rsid w:val="00604BF9"/>
    <w:rsid w:val="00605646"/>
    <w:rsid w:val="00605D15"/>
    <w:rsid w:val="00607522"/>
    <w:rsid w:val="0061224C"/>
    <w:rsid w:val="00614D1C"/>
    <w:rsid w:val="0061601C"/>
    <w:rsid w:val="00616225"/>
    <w:rsid w:val="006162E0"/>
    <w:rsid w:val="0062003E"/>
    <w:rsid w:val="00620114"/>
    <w:rsid w:val="00621110"/>
    <w:rsid w:val="0062151D"/>
    <w:rsid w:val="0062159C"/>
    <w:rsid w:val="006230E2"/>
    <w:rsid w:val="00623696"/>
    <w:rsid w:val="00627C3F"/>
    <w:rsid w:val="00631EC8"/>
    <w:rsid w:val="006323B2"/>
    <w:rsid w:val="006353C2"/>
    <w:rsid w:val="00636978"/>
    <w:rsid w:val="00636D0F"/>
    <w:rsid w:val="0063701E"/>
    <w:rsid w:val="00637238"/>
    <w:rsid w:val="00637D75"/>
    <w:rsid w:val="0064015B"/>
    <w:rsid w:val="0064165C"/>
    <w:rsid w:val="006436F2"/>
    <w:rsid w:val="00644505"/>
    <w:rsid w:val="006479FF"/>
    <w:rsid w:val="00650036"/>
    <w:rsid w:val="006500F5"/>
    <w:rsid w:val="006507D1"/>
    <w:rsid w:val="00651314"/>
    <w:rsid w:val="00652C23"/>
    <w:rsid w:val="00653630"/>
    <w:rsid w:val="0065409F"/>
    <w:rsid w:val="00654B2E"/>
    <w:rsid w:val="00654D59"/>
    <w:rsid w:val="006562D2"/>
    <w:rsid w:val="00660864"/>
    <w:rsid w:val="00661D0F"/>
    <w:rsid w:val="00663279"/>
    <w:rsid w:val="0066480E"/>
    <w:rsid w:val="00664A3D"/>
    <w:rsid w:val="00664E9E"/>
    <w:rsid w:val="00666C49"/>
    <w:rsid w:val="00666EDC"/>
    <w:rsid w:val="00667059"/>
    <w:rsid w:val="00667793"/>
    <w:rsid w:val="0067196D"/>
    <w:rsid w:val="00673173"/>
    <w:rsid w:val="00673912"/>
    <w:rsid w:val="006740CF"/>
    <w:rsid w:val="006742FF"/>
    <w:rsid w:val="00676084"/>
    <w:rsid w:val="00676151"/>
    <w:rsid w:val="00676461"/>
    <w:rsid w:val="00677381"/>
    <w:rsid w:val="00677CED"/>
    <w:rsid w:val="0068102E"/>
    <w:rsid w:val="00683863"/>
    <w:rsid w:val="00685DA2"/>
    <w:rsid w:val="0068682E"/>
    <w:rsid w:val="0068795B"/>
    <w:rsid w:val="0069030D"/>
    <w:rsid w:val="00690828"/>
    <w:rsid w:val="00690C2C"/>
    <w:rsid w:val="00691D1D"/>
    <w:rsid w:val="00692259"/>
    <w:rsid w:val="006922BD"/>
    <w:rsid w:val="006922C0"/>
    <w:rsid w:val="006937C2"/>
    <w:rsid w:val="00694F21"/>
    <w:rsid w:val="00697D63"/>
    <w:rsid w:val="006A0361"/>
    <w:rsid w:val="006A0691"/>
    <w:rsid w:val="006A2E4D"/>
    <w:rsid w:val="006A3963"/>
    <w:rsid w:val="006A6651"/>
    <w:rsid w:val="006A7793"/>
    <w:rsid w:val="006B07FF"/>
    <w:rsid w:val="006B0F8D"/>
    <w:rsid w:val="006B1EF1"/>
    <w:rsid w:val="006B20B1"/>
    <w:rsid w:val="006B2ABC"/>
    <w:rsid w:val="006B3AAB"/>
    <w:rsid w:val="006B54A4"/>
    <w:rsid w:val="006B6176"/>
    <w:rsid w:val="006B6535"/>
    <w:rsid w:val="006B71E4"/>
    <w:rsid w:val="006C04D1"/>
    <w:rsid w:val="006C258C"/>
    <w:rsid w:val="006C25C2"/>
    <w:rsid w:val="006C2F0E"/>
    <w:rsid w:val="006C2F4D"/>
    <w:rsid w:val="006C47C4"/>
    <w:rsid w:val="006C6408"/>
    <w:rsid w:val="006C6988"/>
    <w:rsid w:val="006C7DE3"/>
    <w:rsid w:val="006D0A64"/>
    <w:rsid w:val="006D125D"/>
    <w:rsid w:val="006D3A4A"/>
    <w:rsid w:val="006D529D"/>
    <w:rsid w:val="006D62E9"/>
    <w:rsid w:val="006D675B"/>
    <w:rsid w:val="006D6807"/>
    <w:rsid w:val="006E07F7"/>
    <w:rsid w:val="006E0DAF"/>
    <w:rsid w:val="006E1542"/>
    <w:rsid w:val="006E1D41"/>
    <w:rsid w:val="006E3778"/>
    <w:rsid w:val="006E3B3A"/>
    <w:rsid w:val="006E3CDC"/>
    <w:rsid w:val="006E579B"/>
    <w:rsid w:val="006F2427"/>
    <w:rsid w:val="006F271F"/>
    <w:rsid w:val="006F32B5"/>
    <w:rsid w:val="006F53FE"/>
    <w:rsid w:val="006F6625"/>
    <w:rsid w:val="006F6DE5"/>
    <w:rsid w:val="006F7232"/>
    <w:rsid w:val="006F7B72"/>
    <w:rsid w:val="0070010D"/>
    <w:rsid w:val="00700EF4"/>
    <w:rsid w:val="007015C8"/>
    <w:rsid w:val="007015EC"/>
    <w:rsid w:val="00701E60"/>
    <w:rsid w:val="007037A2"/>
    <w:rsid w:val="00704DEA"/>
    <w:rsid w:val="0071143B"/>
    <w:rsid w:val="00711C39"/>
    <w:rsid w:val="00713157"/>
    <w:rsid w:val="00713512"/>
    <w:rsid w:val="00714420"/>
    <w:rsid w:val="0071574D"/>
    <w:rsid w:val="00716866"/>
    <w:rsid w:val="00716ECF"/>
    <w:rsid w:val="007201CA"/>
    <w:rsid w:val="007210BD"/>
    <w:rsid w:val="007222B1"/>
    <w:rsid w:val="007223F0"/>
    <w:rsid w:val="0072264F"/>
    <w:rsid w:val="00722D95"/>
    <w:rsid w:val="0072311E"/>
    <w:rsid w:val="00723AAE"/>
    <w:rsid w:val="00725A9F"/>
    <w:rsid w:val="007270E1"/>
    <w:rsid w:val="0072795F"/>
    <w:rsid w:val="00731A33"/>
    <w:rsid w:val="00733082"/>
    <w:rsid w:val="0073313C"/>
    <w:rsid w:val="00733E3B"/>
    <w:rsid w:val="007340E6"/>
    <w:rsid w:val="007344FC"/>
    <w:rsid w:val="00734BA3"/>
    <w:rsid w:val="00734FBD"/>
    <w:rsid w:val="00735AB2"/>
    <w:rsid w:val="0074185E"/>
    <w:rsid w:val="00741D00"/>
    <w:rsid w:val="007420BC"/>
    <w:rsid w:val="00743416"/>
    <w:rsid w:val="00744A28"/>
    <w:rsid w:val="00745841"/>
    <w:rsid w:val="007459E9"/>
    <w:rsid w:val="00745FF7"/>
    <w:rsid w:val="007464CF"/>
    <w:rsid w:val="007468C0"/>
    <w:rsid w:val="00746FBF"/>
    <w:rsid w:val="0074750C"/>
    <w:rsid w:val="00747638"/>
    <w:rsid w:val="007477FA"/>
    <w:rsid w:val="00751139"/>
    <w:rsid w:val="00752DC6"/>
    <w:rsid w:val="00752E01"/>
    <w:rsid w:val="00756C9C"/>
    <w:rsid w:val="0075770C"/>
    <w:rsid w:val="0076072D"/>
    <w:rsid w:val="00762AFE"/>
    <w:rsid w:val="00763EDF"/>
    <w:rsid w:val="00764E11"/>
    <w:rsid w:val="00765806"/>
    <w:rsid w:val="00770C3C"/>
    <w:rsid w:val="00770C6A"/>
    <w:rsid w:val="007749FD"/>
    <w:rsid w:val="00775539"/>
    <w:rsid w:val="007763E7"/>
    <w:rsid w:val="007765AD"/>
    <w:rsid w:val="00780398"/>
    <w:rsid w:val="00780D9B"/>
    <w:rsid w:val="00780FE8"/>
    <w:rsid w:val="007824AF"/>
    <w:rsid w:val="00782D11"/>
    <w:rsid w:val="0078439E"/>
    <w:rsid w:val="00785DE7"/>
    <w:rsid w:val="007865BF"/>
    <w:rsid w:val="00786D12"/>
    <w:rsid w:val="007878C9"/>
    <w:rsid w:val="00790629"/>
    <w:rsid w:val="00790DEC"/>
    <w:rsid w:val="007924D5"/>
    <w:rsid w:val="007953C7"/>
    <w:rsid w:val="00796C38"/>
    <w:rsid w:val="007972F8"/>
    <w:rsid w:val="0079770D"/>
    <w:rsid w:val="00797746"/>
    <w:rsid w:val="007979AD"/>
    <w:rsid w:val="007A047E"/>
    <w:rsid w:val="007A11EF"/>
    <w:rsid w:val="007A1A51"/>
    <w:rsid w:val="007A1CE6"/>
    <w:rsid w:val="007A1F6D"/>
    <w:rsid w:val="007A25F2"/>
    <w:rsid w:val="007A3C15"/>
    <w:rsid w:val="007A45C7"/>
    <w:rsid w:val="007A50D6"/>
    <w:rsid w:val="007A64E3"/>
    <w:rsid w:val="007B306E"/>
    <w:rsid w:val="007B3FC1"/>
    <w:rsid w:val="007B4D81"/>
    <w:rsid w:val="007B5990"/>
    <w:rsid w:val="007B6582"/>
    <w:rsid w:val="007C0161"/>
    <w:rsid w:val="007C195E"/>
    <w:rsid w:val="007C3368"/>
    <w:rsid w:val="007C351F"/>
    <w:rsid w:val="007C5E17"/>
    <w:rsid w:val="007C70CF"/>
    <w:rsid w:val="007D01CD"/>
    <w:rsid w:val="007D2F71"/>
    <w:rsid w:val="007D30C5"/>
    <w:rsid w:val="007E201A"/>
    <w:rsid w:val="007E28C8"/>
    <w:rsid w:val="007E361C"/>
    <w:rsid w:val="007E71AA"/>
    <w:rsid w:val="007E7CD3"/>
    <w:rsid w:val="007F2582"/>
    <w:rsid w:val="007F417A"/>
    <w:rsid w:val="007F699B"/>
    <w:rsid w:val="007F79E8"/>
    <w:rsid w:val="008008CE"/>
    <w:rsid w:val="00805C44"/>
    <w:rsid w:val="0080750C"/>
    <w:rsid w:val="0080753F"/>
    <w:rsid w:val="008108A4"/>
    <w:rsid w:val="00811D8E"/>
    <w:rsid w:val="00814302"/>
    <w:rsid w:val="00815508"/>
    <w:rsid w:val="008170B6"/>
    <w:rsid w:val="00824764"/>
    <w:rsid w:val="008300CF"/>
    <w:rsid w:val="00831A51"/>
    <w:rsid w:val="00835ED0"/>
    <w:rsid w:val="00836C45"/>
    <w:rsid w:val="00837216"/>
    <w:rsid w:val="0084049D"/>
    <w:rsid w:val="00840600"/>
    <w:rsid w:val="008415ED"/>
    <w:rsid w:val="00843403"/>
    <w:rsid w:val="00843A9C"/>
    <w:rsid w:val="00843B2C"/>
    <w:rsid w:val="00844A4E"/>
    <w:rsid w:val="008455A7"/>
    <w:rsid w:val="00845A3F"/>
    <w:rsid w:val="008466C8"/>
    <w:rsid w:val="00850596"/>
    <w:rsid w:val="008507E8"/>
    <w:rsid w:val="00851306"/>
    <w:rsid w:val="00851A03"/>
    <w:rsid w:val="00851FC1"/>
    <w:rsid w:val="00852651"/>
    <w:rsid w:val="00855986"/>
    <w:rsid w:val="00855B30"/>
    <w:rsid w:val="00856050"/>
    <w:rsid w:val="00856839"/>
    <w:rsid w:val="00856C41"/>
    <w:rsid w:val="0085714D"/>
    <w:rsid w:val="008605C0"/>
    <w:rsid w:val="0086579C"/>
    <w:rsid w:val="008660D4"/>
    <w:rsid w:val="00866178"/>
    <w:rsid w:val="008661E0"/>
    <w:rsid w:val="00866E9A"/>
    <w:rsid w:val="00870230"/>
    <w:rsid w:val="00871380"/>
    <w:rsid w:val="008750DB"/>
    <w:rsid w:val="0087681F"/>
    <w:rsid w:val="0087725F"/>
    <w:rsid w:val="00877509"/>
    <w:rsid w:val="00877929"/>
    <w:rsid w:val="008800C0"/>
    <w:rsid w:val="00881D92"/>
    <w:rsid w:val="0088463A"/>
    <w:rsid w:val="00885A2B"/>
    <w:rsid w:val="00885F07"/>
    <w:rsid w:val="00887C77"/>
    <w:rsid w:val="00890AFD"/>
    <w:rsid w:val="00891768"/>
    <w:rsid w:val="0089399B"/>
    <w:rsid w:val="00893CA9"/>
    <w:rsid w:val="008942D2"/>
    <w:rsid w:val="008A0949"/>
    <w:rsid w:val="008A1EBE"/>
    <w:rsid w:val="008A1F7C"/>
    <w:rsid w:val="008A2E87"/>
    <w:rsid w:val="008A5148"/>
    <w:rsid w:val="008B0635"/>
    <w:rsid w:val="008B0B8E"/>
    <w:rsid w:val="008B1243"/>
    <w:rsid w:val="008B1BF2"/>
    <w:rsid w:val="008B2D58"/>
    <w:rsid w:val="008B2F0B"/>
    <w:rsid w:val="008B7FA1"/>
    <w:rsid w:val="008C0747"/>
    <w:rsid w:val="008C107E"/>
    <w:rsid w:val="008C1946"/>
    <w:rsid w:val="008C1D79"/>
    <w:rsid w:val="008C2E46"/>
    <w:rsid w:val="008C3018"/>
    <w:rsid w:val="008C3B94"/>
    <w:rsid w:val="008C41E8"/>
    <w:rsid w:val="008C4699"/>
    <w:rsid w:val="008C5800"/>
    <w:rsid w:val="008C6629"/>
    <w:rsid w:val="008C7A6B"/>
    <w:rsid w:val="008D346C"/>
    <w:rsid w:val="008D3A9C"/>
    <w:rsid w:val="008D496F"/>
    <w:rsid w:val="008D4C34"/>
    <w:rsid w:val="008D4C5A"/>
    <w:rsid w:val="008D4E53"/>
    <w:rsid w:val="008D5821"/>
    <w:rsid w:val="008D72A5"/>
    <w:rsid w:val="008D7D7F"/>
    <w:rsid w:val="008E16A2"/>
    <w:rsid w:val="008E2E1C"/>
    <w:rsid w:val="008E51D7"/>
    <w:rsid w:val="008E60C9"/>
    <w:rsid w:val="008E6D7E"/>
    <w:rsid w:val="008F0078"/>
    <w:rsid w:val="008F0771"/>
    <w:rsid w:val="008F0FE1"/>
    <w:rsid w:val="008F3C36"/>
    <w:rsid w:val="008F490E"/>
    <w:rsid w:val="008F78F0"/>
    <w:rsid w:val="008F7BD5"/>
    <w:rsid w:val="009000D8"/>
    <w:rsid w:val="0090367C"/>
    <w:rsid w:val="00903C3A"/>
    <w:rsid w:val="00904FDD"/>
    <w:rsid w:val="00905F8F"/>
    <w:rsid w:val="00907BF9"/>
    <w:rsid w:val="00913367"/>
    <w:rsid w:val="00913AA1"/>
    <w:rsid w:val="00916906"/>
    <w:rsid w:val="00917888"/>
    <w:rsid w:val="00920EFD"/>
    <w:rsid w:val="00923984"/>
    <w:rsid w:val="00924737"/>
    <w:rsid w:val="00924744"/>
    <w:rsid w:val="00925046"/>
    <w:rsid w:val="00925606"/>
    <w:rsid w:val="00925A7C"/>
    <w:rsid w:val="009272A7"/>
    <w:rsid w:val="009273AA"/>
    <w:rsid w:val="0092746D"/>
    <w:rsid w:val="00927A8D"/>
    <w:rsid w:val="00927D2D"/>
    <w:rsid w:val="00927E22"/>
    <w:rsid w:val="0093009D"/>
    <w:rsid w:val="00935936"/>
    <w:rsid w:val="00935C62"/>
    <w:rsid w:val="00936A63"/>
    <w:rsid w:val="00940466"/>
    <w:rsid w:val="0094279F"/>
    <w:rsid w:val="00942E8F"/>
    <w:rsid w:val="00944F7C"/>
    <w:rsid w:val="00947D9A"/>
    <w:rsid w:val="0095007C"/>
    <w:rsid w:val="009507FD"/>
    <w:rsid w:val="0095151F"/>
    <w:rsid w:val="009522E2"/>
    <w:rsid w:val="00952C64"/>
    <w:rsid w:val="00955C4E"/>
    <w:rsid w:val="00956F82"/>
    <w:rsid w:val="00956FD7"/>
    <w:rsid w:val="00962AF4"/>
    <w:rsid w:val="00963111"/>
    <w:rsid w:val="009638FC"/>
    <w:rsid w:val="009648FE"/>
    <w:rsid w:val="00964B75"/>
    <w:rsid w:val="0096521B"/>
    <w:rsid w:val="00966295"/>
    <w:rsid w:val="0096666D"/>
    <w:rsid w:val="0096727A"/>
    <w:rsid w:val="00967678"/>
    <w:rsid w:val="009676DA"/>
    <w:rsid w:val="0097083F"/>
    <w:rsid w:val="00971C2F"/>
    <w:rsid w:val="009747FB"/>
    <w:rsid w:val="009751D2"/>
    <w:rsid w:val="00977350"/>
    <w:rsid w:val="00980172"/>
    <w:rsid w:val="009807A8"/>
    <w:rsid w:val="00980C04"/>
    <w:rsid w:val="00982203"/>
    <w:rsid w:val="00984B36"/>
    <w:rsid w:val="0098567E"/>
    <w:rsid w:val="00985A48"/>
    <w:rsid w:val="00985DF2"/>
    <w:rsid w:val="009871BC"/>
    <w:rsid w:val="00990BBD"/>
    <w:rsid w:val="009932ED"/>
    <w:rsid w:val="00994D61"/>
    <w:rsid w:val="00994F88"/>
    <w:rsid w:val="00997056"/>
    <w:rsid w:val="009A0598"/>
    <w:rsid w:val="009A35EC"/>
    <w:rsid w:val="009A490C"/>
    <w:rsid w:val="009A5084"/>
    <w:rsid w:val="009A71A3"/>
    <w:rsid w:val="009A7BBF"/>
    <w:rsid w:val="009B0495"/>
    <w:rsid w:val="009B0B9E"/>
    <w:rsid w:val="009B0C6A"/>
    <w:rsid w:val="009B18DF"/>
    <w:rsid w:val="009B4D7D"/>
    <w:rsid w:val="009B638A"/>
    <w:rsid w:val="009B63B0"/>
    <w:rsid w:val="009B70A1"/>
    <w:rsid w:val="009C06EE"/>
    <w:rsid w:val="009C20ED"/>
    <w:rsid w:val="009C2E78"/>
    <w:rsid w:val="009C3801"/>
    <w:rsid w:val="009C4045"/>
    <w:rsid w:val="009C57A0"/>
    <w:rsid w:val="009C692E"/>
    <w:rsid w:val="009D077D"/>
    <w:rsid w:val="009D0D7F"/>
    <w:rsid w:val="009D1AD8"/>
    <w:rsid w:val="009D201F"/>
    <w:rsid w:val="009D2B33"/>
    <w:rsid w:val="009D3DDD"/>
    <w:rsid w:val="009D4659"/>
    <w:rsid w:val="009D5803"/>
    <w:rsid w:val="009D5E02"/>
    <w:rsid w:val="009D5FB5"/>
    <w:rsid w:val="009D7BE5"/>
    <w:rsid w:val="009E09FF"/>
    <w:rsid w:val="009E22EB"/>
    <w:rsid w:val="009E2DAD"/>
    <w:rsid w:val="009E2ECA"/>
    <w:rsid w:val="009E60A3"/>
    <w:rsid w:val="009E67DD"/>
    <w:rsid w:val="009E7D16"/>
    <w:rsid w:val="009F0499"/>
    <w:rsid w:val="009F2092"/>
    <w:rsid w:val="009F2EF8"/>
    <w:rsid w:val="009F3243"/>
    <w:rsid w:val="009F48DD"/>
    <w:rsid w:val="009F648C"/>
    <w:rsid w:val="00A014C7"/>
    <w:rsid w:val="00A03706"/>
    <w:rsid w:val="00A0631A"/>
    <w:rsid w:val="00A0746E"/>
    <w:rsid w:val="00A11153"/>
    <w:rsid w:val="00A16688"/>
    <w:rsid w:val="00A20615"/>
    <w:rsid w:val="00A20B41"/>
    <w:rsid w:val="00A2242A"/>
    <w:rsid w:val="00A2375E"/>
    <w:rsid w:val="00A23944"/>
    <w:rsid w:val="00A245A0"/>
    <w:rsid w:val="00A24C45"/>
    <w:rsid w:val="00A2505F"/>
    <w:rsid w:val="00A25ECC"/>
    <w:rsid w:val="00A3016A"/>
    <w:rsid w:val="00A301C8"/>
    <w:rsid w:val="00A31CCA"/>
    <w:rsid w:val="00A31E84"/>
    <w:rsid w:val="00A31F92"/>
    <w:rsid w:val="00A339EF"/>
    <w:rsid w:val="00A33FEE"/>
    <w:rsid w:val="00A34E3F"/>
    <w:rsid w:val="00A35CC1"/>
    <w:rsid w:val="00A35E99"/>
    <w:rsid w:val="00A35F0F"/>
    <w:rsid w:val="00A36552"/>
    <w:rsid w:val="00A36D0D"/>
    <w:rsid w:val="00A36D16"/>
    <w:rsid w:val="00A44061"/>
    <w:rsid w:val="00A44DB9"/>
    <w:rsid w:val="00A45C00"/>
    <w:rsid w:val="00A463D6"/>
    <w:rsid w:val="00A46873"/>
    <w:rsid w:val="00A46AF3"/>
    <w:rsid w:val="00A50F15"/>
    <w:rsid w:val="00A51D73"/>
    <w:rsid w:val="00A5278E"/>
    <w:rsid w:val="00A5496E"/>
    <w:rsid w:val="00A5640C"/>
    <w:rsid w:val="00A57B7E"/>
    <w:rsid w:val="00A61423"/>
    <w:rsid w:val="00A632B0"/>
    <w:rsid w:val="00A64179"/>
    <w:rsid w:val="00A6525A"/>
    <w:rsid w:val="00A664BE"/>
    <w:rsid w:val="00A66FA8"/>
    <w:rsid w:val="00A70477"/>
    <w:rsid w:val="00A70D29"/>
    <w:rsid w:val="00A72535"/>
    <w:rsid w:val="00A73463"/>
    <w:rsid w:val="00A73B9A"/>
    <w:rsid w:val="00A75905"/>
    <w:rsid w:val="00A75DE2"/>
    <w:rsid w:val="00A76E75"/>
    <w:rsid w:val="00A76EF4"/>
    <w:rsid w:val="00A8056F"/>
    <w:rsid w:val="00A80BCF"/>
    <w:rsid w:val="00A8196B"/>
    <w:rsid w:val="00A81D18"/>
    <w:rsid w:val="00A836D8"/>
    <w:rsid w:val="00A84001"/>
    <w:rsid w:val="00A840CF"/>
    <w:rsid w:val="00A8421B"/>
    <w:rsid w:val="00A861A1"/>
    <w:rsid w:val="00A866B3"/>
    <w:rsid w:val="00A86BEB"/>
    <w:rsid w:val="00A8733E"/>
    <w:rsid w:val="00A87EAD"/>
    <w:rsid w:val="00A91A6B"/>
    <w:rsid w:val="00A9237D"/>
    <w:rsid w:val="00A95287"/>
    <w:rsid w:val="00A952B6"/>
    <w:rsid w:val="00A97A78"/>
    <w:rsid w:val="00A97BFB"/>
    <w:rsid w:val="00AA0318"/>
    <w:rsid w:val="00AA03E1"/>
    <w:rsid w:val="00AA13DA"/>
    <w:rsid w:val="00AA2094"/>
    <w:rsid w:val="00AA3E53"/>
    <w:rsid w:val="00AA54DE"/>
    <w:rsid w:val="00AA60F3"/>
    <w:rsid w:val="00AA6C97"/>
    <w:rsid w:val="00AB0D4C"/>
    <w:rsid w:val="00AB4AF1"/>
    <w:rsid w:val="00AB50C7"/>
    <w:rsid w:val="00AB7943"/>
    <w:rsid w:val="00AB7961"/>
    <w:rsid w:val="00AC3303"/>
    <w:rsid w:val="00AC446D"/>
    <w:rsid w:val="00AC4E98"/>
    <w:rsid w:val="00AC5421"/>
    <w:rsid w:val="00AC58F2"/>
    <w:rsid w:val="00AC5CD3"/>
    <w:rsid w:val="00AC6028"/>
    <w:rsid w:val="00AD1779"/>
    <w:rsid w:val="00AD2A84"/>
    <w:rsid w:val="00AD48AA"/>
    <w:rsid w:val="00AD627D"/>
    <w:rsid w:val="00AE21D8"/>
    <w:rsid w:val="00AE268C"/>
    <w:rsid w:val="00AE2BEF"/>
    <w:rsid w:val="00AE5A45"/>
    <w:rsid w:val="00AF271C"/>
    <w:rsid w:val="00AF4B5A"/>
    <w:rsid w:val="00AF5E12"/>
    <w:rsid w:val="00B0007D"/>
    <w:rsid w:val="00B00D3F"/>
    <w:rsid w:val="00B03101"/>
    <w:rsid w:val="00B05F0E"/>
    <w:rsid w:val="00B076FE"/>
    <w:rsid w:val="00B07B0A"/>
    <w:rsid w:val="00B106C6"/>
    <w:rsid w:val="00B107B3"/>
    <w:rsid w:val="00B10F12"/>
    <w:rsid w:val="00B112DE"/>
    <w:rsid w:val="00B12352"/>
    <w:rsid w:val="00B13012"/>
    <w:rsid w:val="00B1383D"/>
    <w:rsid w:val="00B14483"/>
    <w:rsid w:val="00B166FD"/>
    <w:rsid w:val="00B2025F"/>
    <w:rsid w:val="00B206F1"/>
    <w:rsid w:val="00B212F7"/>
    <w:rsid w:val="00B2273E"/>
    <w:rsid w:val="00B238A0"/>
    <w:rsid w:val="00B24E16"/>
    <w:rsid w:val="00B30842"/>
    <w:rsid w:val="00B34343"/>
    <w:rsid w:val="00B34E9B"/>
    <w:rsid w:val="00B35354"/>
    <w:rsid w:val="00B35A29"/>
    <w:rsid w:val="00B360DF"/>
    <w:rsid w:val="00B3727B"/>
    <w:rsid w:val="00B401D2"/>
    <w:rsid w:val="00B406EA"/>
    <w:rsid w:val="00B4258B"/>
    <w:rsid w:val="00B4313C"/>
    <w:rsid w:val="00B4521D"/>
    <w:rsid w:val="00B46D51"/>
    <w:rsid w:val="00B470B6"/>
    <w:rsid w:val="00B47D76"/>
    <w:rsid w:val="00B51336"/>
    <w:rsid w:val="00B527B8"/>
    <w:rsid w:val="00B536EE"/>
    <w:rsid w:val="00B54714"/>
    <w:rsid w:val="00B552D8"/>
    <w:rsid w:val="00B56B5E"/>
    <w:rsid w:val="00B57EC7"/>
    <w:rsid w:val="00B616FC"/>
    <w:rsid w:val="00B6401A"/>
    <w:rsid w:val="00B66D57"/>
    <w:rsid w:val="00B67D93"/>
    <w:rsid w:val="00B70187"/>
    <w:rsid w:val="00B72422"/>
    <w:rsid w:val="00B748ED"/>
    <w:rsid w:val="00B77E78"/>
    <w:rsid w:val="00B81006"/>
    <w:rsid w:val="00B81254"/>
    <w:rsid w:val="00B82748"/>
    <w:rsid w:val="00B829F2"/>
    <w:rsid w:val="00B8399C"/>
    <w:rsid w:val="00B839DE"/>
    <w:rsid w:val="00B848A5"/>
    <w:rsid w:val="00B84C2D"/>
    <w:rsid w:val="00B872AB"/>
    <w:rsid w:val="00B87BA9"/>
    <w:rsid w:val="00B9025C"/>
    <w:rsid w:val="00B90650"/>
    <w:rsid w:val="00B919D7"/>
    <w:rsid w:val="00B928C6"/>
    <w:rsid w:val="00B935CE"/>
    <w:rsid w:val="00B93AE0"/>
    <w:rsid w:val="00B9528D"/>
    <w:rsid w:val="00B95646"/>
    <w:rsid w:val="00B958DE"/>
    <w:rsid w:val="00B96963"/>
    <w:rsid w:val="00B96E16"/>
    <w:rsid w:val="00B97FEE"/>
    <w:rsid w:val="00BA01BC"/>
    <w:rsid w:val="00BA3DF6"/>
    <w:rsid w:val="00BA4C2A"/>
    <w:rsid w:val="00BA5683"/>
    <w:rsid w:val="00BA5DC4"/>
    <w:rsid w:val="00BA70DC"/>
    <w:rsid w:val="00BB0A7D"/>
    <w:rsid w:val="00BB0A80"/>
    <w:rsid w:val="00BB0DF9"/>
    <w:rsid w:val="00BB1DF1"/>
    <w:rsid w:val="00BB2B23"/>
    <w:rsid w:val="00BB2D1F"/>
    <w:rsid w:val="00BB3500"/>
    <w:rsid w:val="00BB71C0"/>
    <w:rsid w:val="00BC1297"/>
    <w:rsid w:val="00BC3415"/>
    <w:rsid w:val="00BC37D0"/>
    <w:rsid w:val="00BC380B"/>
    <w:rsid w:val="00BC477C"/>
    <w:rsid w:val="00BC6B04"/>
    <w:rsid w:val="00BC7989"/>
    <w:rsid w:val="00BD199A"/>
    <w:rsid w:val="00BD26B9"/>
    <w:rsid w:val="00BD3438"/>
    <w:rsid w:val="00BD4248"/>
    <w:rsid w:val="00BD458D"/>
    <w:rsid w:val="00BD46AC"/>
    <w:rsid w:val="00BD7BE4"/>
    <w:rsid w:val="00BD7D1C"/>
    <w:rsid w:val="00BE1568"/>
    <w:rsid w:val="00BE160B"/>
    <w:rsid w:val="00BE1F1B"/>
    <w:rsid w:val="00BE352A"/>
    <w:rsid w:val="00BE48FB"/>
    <w:rsid w:val="00BE55E6"/>
    <w:rsid w:val="00BE5AA3"/>
    <w:rsid w:val="00BE5D26"/>
    <w:rsid w:val="00BE6843"/>
    <w:rsid w:val="00BE7ED6"/>
    <w:rsid w:val="00BF05F0"/>
    <w:rsid w:val="00BF14A7"/>
    <w:rsid w:val="00BF1A69"/>
    <w:rsid w:val="00BF1CA2"/>
    <w:rsid w:val="00BF2015"/>
    <w:rsid w:val="00BF225D"/>
    <w:rsid w:val="00BF2654"/>
    <w:rsid w:val="00BF40B9"/>
    <w:rsid w:val="00BF617F"/>
    <w:rsid w:val="00BF68FE"/>
    <w:rsid w:val="00BF7BAF"/>
    <w:rsid w:val="00BF7DEC"/>
    <w:rsid w:val="00C00A76"/>
    <w:rsid w:val="00C07541"/>
    <w:rsid w:val="00C07729"/>
    <w:rsid w:val="00C11C64"/>
    <w:rsid w:val="00C11DEE"/>
    <w:rsid w:val="00C12522"/>
    <w:rsid w:val="00C14FDB"/>
    <w:rsid w:val="00C16A31"/>
    <w:rsid w:val="00C176CA"/>
    <w:rsid w:val="00C17E13"/>
    <w:rsid w:val="00C2077C"/>
    <w:rsid w:val="00C22149"/>
    <w:rsid w:val="00C24F80"/>
    <w:rsid w:val="00C26456"/>
    <w:rsid w:val="00C273D3"/>
    <w:rsid w:val="00C274D6"/>
    <w:rsid w:val="00C3266E"/>
    <w:rsid w:val="00C33329"/>
    <w:rsid w:val="00C336E1"/>
    <w:rsid w:val="00C33D8E"/>
    <w:rsid w:val="00C3744A"/>
    <w:rsid w:val="00C375EF"/>
    <w:rsid w:val="00C40F24"/>
    <w:rsid w:val="00C416A4"/>
    <w:rsid w:val="00C421CE"/>
    <w:rsid w:val="00C42F12"/>
    <w:rsid w:val="00C45C8F"/>
    <w:rsid w:val="00C45E47"/>
    <w:rsid w:val="00C466CB"/>
    <w:rsid w:val="00C5072D"/>
    <w:rsid w:val="00C50D0B"/>
    <w:rsid w:val="00C51DA0"/>
    <w:rsid w:val="00C52ED6"/>
    <w:rsid w:val="00C54689"/>
    <w:rsid w:val="00C56F93"/>
    <w:rsid w:val="00C57EBF"/>
    <w:rsid w:val="00C6251C"/>
    <w:rsid w:val="00C62AAC"/>
    <w:rsid w:val="00C6353C"/>
    <w:rsid w:val="00C659D7"/>
    <w:rsid w:val="00C65B5B"/>
    <w:rsid w:val="00C66E2E"/>
    <w:rsid w:val="00C7222A"/>
    <w:rsid w:val="00C725E3"/>
    <w:rsid w:val="00C72BE0"/>
    <w:rsid w:val="00C7341A"/>
    <w:rsid w:val="00C73562"/>
    <w:rsid w:val="00C752C9"/>
    <w:rsid w:val="00C75B9F"/>
    <w:rsid w:val="00C775D3"/>
    <w:rsid w:val="00C7793F"/>
    <w:rsid w:val="00C77C25"/>
    <w:rsid w:val="00C80A8C"/>
    <w:rsid w:val="00C84377"/>
    <w:rsid w:val="00C84915"/>
    <w:rsid w:val="00C9127C"/>
    <w:rsid w:val="00C92603"/>
    <w:rsid w:val="00C92ED6"/>
    <w:rsid w:val="00C92F57"/>
    <w:rsid w:val="00C935A4"/>
    <w:rsid w:val="00C94421"/>
    <w:rsid w:val="00C95AC6"/>
    <w:rsid w:val="00C965C7"/>
    <w:rsid w:val="00C97150"/>
    <w:rsid w:val="00C97730"/>
    <w:rsid w:val="00C977CE"/>
    <w:rsid w:val="00CA0BEC"/>
    <w:rsid w:val="00CA0CFF"/>
    <w:rsid w:val="00CA11B2"/>
    <w:rsid w:val="00CA33AD"/>
    <w:rsid w:val="00CA3FFE"/>
    <w:rsid w:val="00CA443E"/>
    <w:rsid w:val="00CA6188"/>
    <w:rsid w:val="00CA6A1A"/>
    <w:rsid w:val="00CB18A3"/>
    <w:rsid w:val="00CB319F"/>
    <w:rsid w:val="00CB453C"/>
    <w:rsid w:val="00CB4636"/>
    <w:rsid w:val="00CB66A6"/>
    <w:rsid w:val="00CB676E"/>
    <w:rsid w:val="00CB6AAE"/>
    <w:rsid w:val="00CB7D8A"/>
    <w:rsid w:val="00CC122D"/>
    <w:rsid w:val="00CC2410"/>
    <w:rsid w:val="00CC264F"/>
    <w:rsid w:val="00CC2906"/>
    <w:rsid w:val="00CC31BB"/>
    <w:rsid w:val="00CC3F9B"/>
    <w:rsid w:val="00CC43E4"/>
    <w:rsid w:val="00CC4E81"/>
    <w:rsid w:val="00CC62C5"/>
    <w:rsid w:val="00CC7186"/>
    <w:rsid w:val="00CC79DE"/>
    <w:rsid w:val="00CD0DD9"/>
    <w:rsid w:val="00CD25C1"/>
    <w:rsid w:val="00CD3039"/>
    <w:rsid w:val="00CD425B"/>
    <w:rsid w:val="00CD5DA6"/>
    <w:rsid w:val="00CD7291"/>
    <w:rsid w:val="00CE15A7"/>
    <w:rsid w:val="00CE1FB7"/>
    <w:rsid w:val="00CE22C1"/>
    <w:rsid w:val="00CE3EB6"/>
    <w:rsid w:val="00CE4108"/>
    <w:rsid w:val="00CE55E6"/>
    <w:rsid w:val="00CE5B57"/>
    <w:rsid w:val="00CF0C79"/>
    <w:rsid w:val="00CF0D15"/>
    <w:rsid w:val="00CF2B7E"/>
    <w:rsid w:val="00CF41C8"/>
    <w:rsid w:val="00CF7396"/>
    <w:rsid w:val="00CF7F9E"/>
    <w:rsid w:val="00D00A66"/>
    <w:rsid w:val="00D01DB7"/>
    <w:rsid w:val="00D023FA"/>
    <w:rsid w:val="00D05034"/>
    <w:rsid w:val="00D05313"/>
    <w:rsid w:val="00D06F17"/>
    <w:rsid w:val="00D07682"/>
    <w:rsid w:val="00D11BDE"/>
    <w:rsid w:val="00D1385E"/>
    <w:rsid w:val="00D15358"/>
    <w:rsid w:val="00D15927"/>
    <w:rsid w:val="00D177B8"/>
    <w:rsid w:val="00D20B15"/>
    <w:rsid w:val="00D20C0D"/>
    <w:rsid w:val="00D241B0"/>
    <w:rsid w:val="00D2453A"/>
    <w:rsid w:val="00D2690F"/>
    <w:rsid w:val="00D30DE5"/>
    <w:rsid w:val="00D31073"/>
    <w:rsid w:val="00D31BD0"/>
    <w:rsid w:val="00D33168"/>
    <w:rsid w:val="00D33EDC"/>
    <w:rsid w:val="00D344B1"/>
    <w:rsid w:val="00D34DD2"/>
    <w:rsid w:val="00D35673"/>
    <w:rsid w:val="00D35801"/>
    <w:rsid w:val="00D35933"/>
    <w:rsid w:val="00D36E52"/>
    <w:rsid w:val="00D37436"/>
    <w:rsid w:val="00D37FCA"/>
    <w:rsid w:val="00D400BE"/>
    <w:rsid w:val="00D4038B"/>
    <w:rsid w:val="00D41CAB"/>
    <w:rsid w:val="00D42A19"/>
    <w:rsid w:val="00D42DE9"/>
    <w:rsid w:val="00D46867"/>
    <w:rsid w:val="00D46DD3"/>
    <w:rsid w:val="00D46F92"/>
    <w:rsid w:val="00D47FB1"/>
    <w:rsid w:val="00D504D8"/>
    <w:rsid w:val="00D50F9E"/>
    <w:rsid w:val="00D52CAD"/>
    <w:rsid w:val="00D536CD"/>
    <w:rsid w:val="00D55662"/>
    <w:rsid w:val="00D5600D"/>
    <w:rsid w:val="00D56EFD"/>
    <w:rsid w:val="00D5757F"/>
    <w:rsid w:val="00D62498"/>
    <w:rsid w:val="00D6280C"/>
    <w:rsid w:val="00D649A9"/>
    <w:rsid w:val="00D64B86"/>
    <w:rsid w:val="00D65012"/>
    <w:rsid w:val="00D658B1"/>
    <w:rsid w:val="00D66B6D"/>
    <w:rsid w:val="00D70671"/>
    <w:rsid w:val="00D71935"/>
    <w:rsid w:val="00D759C4"/>
    <w:rsid w:val="00D75E51"/>
    <w:rsid w:val="00D76039"/>
    <w:rsid w:val="00D77306"/>
    <w:rsid w:val="00D77766"/>
    <w:rsid w:val="00D80257"/>
    <w:rsid w:val="00D83CC3"/>
    <w:rsid w:val="00D876FF"/>
    <w:rsid w:val="00D87844"/>
    <w:rsid w:val="00D90811"/>
    <w:rsid w:val="00D9291E"/>
    <w:rsid w:val="00D930F1"/>
    <w:rsid w:val="00D93C15"/>
    <w:rsid w:val="00D941C4"/>
    <w:rsid w:val="00D94465"/>
    <w:rsid w:val="00D94E90"/>
    <w:rsid w:val="00D9590C"/>
    <w:rsid w:val="00D95CB6"/>
    <w:rsid w:val="00D96CDB"/>
    <w:rsid w:val="00D97D92"/>
    <w:rsid w:val="00DA24C1"/>
    <w:rsid w:val="00DA4905"/>
    <w:rsid w:val="00DA4E8D"/>
    <w:rsid w:val="00DA5E9F"/>
    <w:rsid w:val="00DA699F"/>
    <w:rsid w:val="00DB0F62"/>
    <w:rsid w:val="00DB2DD7"/>
    <w:rsid w:val="00DB2F71"/>
    <w:rsid w:val="00DB4850"/>
    <w:rsid w:val="00DB4D07"/>
    <w:rsid w:val="00DB4F74"/>
    <w:rsid w:val="00DB5346"/>
    <w:rsid w:val="00DB7499"/>
    <w:rsid w:val="00DC1602"/>
    <w:rsid w:val="00DC3547"/>
    <w:rsid w:val="00DC462B"/>
    <w:rsid w:val="00DC4A46"/>
    <w:rsid w:val="00DC4ACB"/>
    <w:rsid w:val="00DC4B8F"/>
    <w:rsid w:val="00DC5206"/>
    <w:rsid w:val="00DC7350"/>
    <w:rsid w:val="00DD0EE8"/>
    <w:rsid w:val="00DD3C97"/>
    <w:rsid w:val="00DD47BB"/>
    <w:rsid w:val="00DD4FD4"/>
    <w:rsid w:val="00DD6562"/>
    <w:rsid w:val="00DD70A8"/>
    <w:rsid w:val="00DD7803"/>
    <w:rsid w:val="00DE03E6"/>
    <w:rsid w:val="00DE0454"/>
    <w:rsid w:val="00DE1A37"/>
    <w:rsid w:val="00DE1AE1"/>
    <w:rsid w:val="00DE550F"/>
    <w:rsid w:val="00DE7008"/>
    <w:rsid w:val="00DE7143"/>
    <w:rsid w:val="00DF2E6E"/>
    <w:rsid w:val="00DF4A63"/>
    <w:rsid w:val="00DF4AFD"/>
    <w:rsid w:val="00E0022D"/>
    <w:rsid w:val="00E020C7"/>
    <w:rsid w:val="00E05070"/>
    <w:rsid w:val="00E11508"/>
    <w:rsid w:val="00E11BA0"/>
    <w:rsid w:val="00E128EC"/>
    <w:rsid w:val="00E129DC"/>
    <w:rsid w:val="00E1382D"/>
    <w:rsid w:val="00E149BA"/>
    <w:rsid w:val="00E15D33"/>
    <w:rsid w:val="00E207FE"/>
    <w:rsid w:val="00E24407"/>
    <w:rsid w:val="00E24DE5"/>
    <w:rsid w:val="00E25040"/>
    <w:rsid w:val="00E25297"/>
    <w:rsid w:val="00E258FE"/>
    <w:rsid w:val="00E26A29"/>
    <w:rsid w:val="00E30BFD"/>
    <w:rsid w:val="00E35F60"/>
    <w:rsid w:val="00E36773"/>
    <w:rsid w:val="00E3715C"/>
    <w:rsid w:val="00E3735B"/>
    <w:rsid w:val="00E40BD7"/>
    <w:rsid w:val="00E430FC"/>
    <w:rsid w:val="00E4325D"/>
    <w:rsid w:val="00E4428C"/>
    <w:rsid w:val="00E447BA"/>
    <w:rsid w:val="00E44F5D"/>
    <w:rsid w:val="00E45E9C"/>
    <w:rsid w:val="00E50BD4"/>
    <w:rsid w:val="00E51934"/>
    <w:rsid w:val="00E51A11"/>
    <w:rsid w:val="00E51CE8"/>
    <w:rsid w:val="00E521FF"/>
    <w:rsid w:val="00E559D4"/>
    <w:rsid w:val="00E5633B"/>
    <w:rsid w:val="00E57567"/>
    <w:rsid w:val="00E57AA8"/>
    <w:rsid w:val="00E602BE"/>
    <w:rsid w:val="00E6277D"/>
    <w:rsid w:val="00E6429A"/>
    <w:rsid w:val="00E644CB"/>
    <w:rsid w:val="00E67A51"/>
    <w:rsid w:val="00E73E46"/>
    <w:rsid w:val="00E7450F"/>
    <w:rsid w:val="00E75E5E"/>
    <w:rsid w:val="00E772AE"/>
    <w:rsid w:val="00E80489"/>
    <w:rsid w:val="00E80B93"/>
    <w:rsid w:val="00E840EA"/>
    <w:rsid w:val="00E843ED"/>
    <w:rsid w:val="00E853B2"/>
    <w:rsid w:val="00E862BE"/>
    <w:rsid w:val="00E90158"/>
    <w:rsid w:val="00E9127C"/>
    <w:rsid w:val="00E93808"/>
    <w:rsid w:val="00E95A85"/>
    <w:rsid w:val="00E963D2"/>
    <w:rsid w:val="00EA02EE"/>
    <w:rsid w:val="00EA4EE9"/>
    <w:rsid w:val="00EA6CB0"/>
    <w:rsid w:val="00EB186A"/>
    <w:rsid w:val="00EB1B1E"/>
    <w:rsid w:val="00EB2E0B"/>
    <w:rsid w:val="00EB31E9"/>
    <w:rsid w:val="00EB327F"/>
    <w:rsid w:val="00EB37B0"/>
    <w:rsid w:val="00EB7673"/>
    <w:rsid w:val="00EC0020"/>
    <w:rsid w:val="00EC0179"/>
    <w:rsid w:val="00EC1A19"/>
    <w:rsid w:val="00EC24D5"/>
    <w:rsid w:val="00EC2F62"/>
    <w:rsid w:val="00EC358B"/>
    <w:rsid w:val="00EC399E"/>
    <w:rsid w:val="00EC4EC1"/>
    <w:rsid w:val="00EC7B9C"/>
    <w:rsid w:val="00ED17F2"/>
    <w:rsid w:val="00ED19E8"/>
    <w:rsid w:val="00ED3FE8"/>
    <w:rsid w:val="00ED428D"/>
    <w:rsid w:val="00ED5C8C"/>
    <w:rsid w:val="00ED6613"/>
    <w:rsid w:val="00ED6F66"/>
    <w:rsid w:val="00EE144A"/>
    <w:rsid w:val="00EE4B1B"/>
    <w:rsid w:val="00EE4ED9"/>
    <w:rsid w:val="00EF4C6D"/>
    <w:rsid w:val="00EF5E55"/>
    <w:rsid w:val="00EF61AE"/>
    <w:rsid w:val="00EF78F4"/>
    <w:rsid w:val="00F03061"/>
    <w:rsid w:val="00F03794"/>
    <w:rsid w:val="00F03EBE"/>
    <w:rsid w:val="00F04722"/>
    <w:rsid w:val="00F04FAE"/>
    <w:rsid w:val="00F072EF"/>
    <w:rsid w:val="00F144EF"/>
    <w:rsid w:val="00F14B66"/>
    <w:rsid w:val="00F1504E"/>
    <w:rsid w:val="00F15463"/>
    <w:rsid w:val="00F16532"/>
    <w:rsid w:val="00F16D2D"/>
    <w:rsid w:val="00F17C5F"/>
    <w:rsid w:val="00F21305"/>
    <w:rsid w:val="00F229B2"/>
    <w:rsid w:val="00F23228"/>
    <w:rsid w:val="00F2463F"/>
    <w:rsid w:val="00F24F0A"/>
    <w:rsid w:val="00F25288"/>
    <w:rsid w:val="00F2610E"/>
    <w:rsid w:val="00F26E4E"/>
    <w:rsid w:val="00F26F72"/>
    <w:rsid w:val="00F3014F"/>
    <w:rsid w:val="00F308E9"/>
    <w:rsid w:val="00F31A69"/>
    <w:rsid w:val="00F31E57"/>
    <w:rsid w:val="00F3200F"/>
    <w:rsid w:val="00F33D53"/>
    <w:rsid w:val="00F347D8"/>
    <w:rsid w:val="00F352CB"/>
    <w:rsid w:val="00F36CB6"/>
    <w:rsid w:val="00F40AC1"/>
    <w:rsid w:val="00F4547F"/>
    <w:rsid w:val="00F45CC5"/>
    <w:rsid w:val="00F4604F"/>
    <w:rsid w:val="00F514CA"/>
    <w:rsid w:val="00F51B93"/>
    <w:rsid w:val="00F51C27"/>
    <w:rsid w:val="00F5306E"/>
    <w:rsid w:val="00F54151"/>
    <w:rsid w:val="00F54510"/>
    <w:rsid w:val="00F54812"/>
    <w:rsid w:val="00F56AD9"/>
    <w:rsid w:val="00F56CAC"/>
    <w:rsid w:val="00F61669"/>
    <w:rsid w:val="00F619A5"/>
    <w:rsid w:val="00F61D9D"/>
    <w:rsid w:val="00F64418"/>
    <w:rsid w:val="00F6695A"/>
    <w:rsid w:val="00F66DA6"/>
    <w:rsid w:val="00F671F1"/>
    <w:rsid w:val="00F67ADB"/>
    <w:rsid w:val="00F67FFB"/>
    <w:rsid w:val="00F7029B"/>
    <w:rsid w:val="00F73661"/>
    <w:rsid w:val="00F73C9C"/>
    <w:rsid w:val="00F74474"/>
    <w:rsid w:val="00F74924"/>
    <w:rsid w:val="00F74BFA"/>
    <w:rsid w:val="00F7526A"/>
    <w:rsid w:val="00F75414"/>
    <w:rsid w:val="00F75644"/>
    <w:rsid w:val="00F77633"/>
    <w:rsid w:val="00F80346"/>
    <w:rsid w:val="00F827CB"/>
    <w:rsid w:val="00F832B8"/>
    <w:rsid w:val="00F84665"/>
    <w:rsid w:val="00F864C4"/>
    <w:rsid w:val="00F919AA"/>
    <w:rsid w:val="00F92B73"/>
    <w:rsid w:val="00F937B9"/>
    <w:rsid w:val="00F94457"/>
    <w:rsid w:val="00F9450F"/>
    <w:rsid w:val="00F96ACE"/>
    <w:rsid w:val="00F97387"/>
    <w:rsid w:val="00FA1501"/>
    <w:rsid w:val="00FA1F87"/>
    <w:rsid w:val="00FA43A3"/>
    <w:rsid w:val="00FA4A49"/>
    <w:rsid w:val="00FA5868"/>
    <w:rsid w:val="00FB0DF6"/>
    <w:rsid w:val="00FB1255"/>
    <w:rsid w:val="00FB2482"/>
    <w:rsid w:val="00FB2952"/>
    <w:rsid w:val="00FB2FBB"/>
    <w:rsid w:val="00FB3635"/>
    <w:rsid w:val="00FB371D"/>
    <w:rsid w:val="00FB4CCD"/>
    <w:rsid w:val="00FB659F"/>
    <w:rsid w:val="00FB6ECE"/>
    <w:rsid w:val="00FC02C9"/>
    <w:rsid w:val="00FC088E"/>
    <w:rsid w:val="00FC1E03"/>
    <w:rsid w:val="00FC2775"/>
    <w:rsid w:val="00FC36A8"/>
    <w:rsid w:val="00FC4B12"/>
    <w:rsid w:val="00FC6C0F"/>
    <w:rsid w:val="00FC6C3A"/>
    <w:rsid w:val="00FC7D6C"/>
    <w:rsid w:val="00FC7D7D"/>
    <w:rsid w:val="00FD0C87"/>
    <w:rsid w:val="00FD1298"/>
    <w:rsid w:val="00FD2E20"/>
    <w:rsid w:val="00FD32C9"/>
    <w:rsid w:val="00FD6B42"/>
    <w:rsid w:val="00FD7EC9"/>
    <w:rsid w:val="00FE3DF9"/>
    <w:rsid w:val="00FE5E79"/>
    <w:rsid w:val="00FE6676"/>
    <w:rsid w:val="00FE6D22"/>
    <w:rsid w:val="00FF0C6B"/>
    <w:rsid w:val="00FF1EFE"/>
    <w:rsid w:val="00FF272B"/>
    <w:rsid w:val="00FF2A77"/>
    <w:rsid w:val="00FF5D81"/>
    <w:rsid w:val="00FF6743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F97D81-FD71-497C-B265-0F2B4908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FE"/>
    <w:pPr>
      <w:widowControl w:val="0"/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B57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958D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258FE"/>
    <w:pPr>
      <w:keepNext/>
      <w:ind w:right="-284"/>
      <w:jc w:val="center"/>
      <w:outlineLvl w:val="2"/>
    </w:pPr>
    <w:rPr>
      <w:b/>
      <w:bCs/>
      <w:sz w:val="34"/>
      <w:szCs w:val="34"/>
      <w:lang w:val="x-none" w:eastAsia="x-none"/>
    </w:rPr>
  </w:style>
  <w:style w:type="paragraph" w:styleId="4">
    <w:name w:val="heading 4"/>
    <w:basedOn w:val="a"/>
    <w:next w:val="a"/>
    <w:link w:val="40"/>
    <w:qFormat/>
    <w:rsid w:val="00E258FE"/>
    <w:pPr>
      <w:keepNext/>
      <w:ind w:right="-284"/>
      <w:jc w:val="center"/>
      <w:outlineLvl w:val="3"/>
    </w:pPr>
    <w:rPr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B571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45A3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45A3F"/>
    <w:rPr>
      <w:b/>
      <w:bCs/>
      <w:sz w:val="34"/>
      <w:szCs w:val="34"/>
    </w:rPr>
  </w:style>
  <w:style w:type="character" w:customStyle="1" w:styleId="40">
    <w:name w:val="Заголовок 4 Знак"/>
    <w:link w:val="4"/>
    <w:rsid w:val="00845A3F"/>
    <w:rPr>
      <w:b/>
      <w:bCs/>
      <w:sz w:val="32"/>
      <w:szCs w:val="32"/>
    </w:rPr>
  </w:style>
  <w:style w:type="paragraph" w:styleId="a3">
    <w:name w:val="Body Text"/>
    <w:basedOn w:val="a"/>
    <w:link w:val="a4"/>
    <w:rsid w:val="00E258FE"/>
    <w:pPr>
      <w:pBdr>
        <w:bottom w:val="single" w:sz="18" w:space="1" w:color="auto"/>
      </w:pBdr>
      <w:jc w:val="center"/>
    </w:pPr>
    <w:rPr>
      <w:b/>
      <w:bCs/>
      <w:sz w:val="10"/>
      <w:szCs w:val="10"/>
      <w:lang w:val="x-none" w:eastAsia="x-none"/>
    </w:rPr>
  </w:style>
  <w:style w:type="character" w:customStyle="1" w:styleId="a4">
    <w:name w:val="Основной текст Знак"/>
    <w:link w:val="a3"/>
    <w:rsid w:val="00845A3F"/>
    <w:rPr>
      <w:b/>
      <w:bCs/>
      <w:sz w:val="10"/>
      <w:szCs w:val="10"/>
    </w:rPr>
  </w:style>
  <w:style w:type="paragraph" w:customStyle="1" w:styleId="BlockQuotation">
    <w:name w:val="Block Quotation"/>
    <w:basedOn w:val="a"/>
    <w:rsid w:val="00E258FE"/>
    <w:pPr>
      <w:ind w:left="567" w:right="-2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rsid w:val="00E258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5A3F"/>
  </w:style>
  <w:style w:type="character" w:styleId="a7">
    <w:name w:val="page number"/>
    <w:basedOn w:val="a0"/>
    <w:rsid w:val="00E258FE"/>
  </w:style>
  <w:style w:type="paragraph" w:styleId="a8">
    <w:name w:val="Balloon Text"/>
    <w:basedOn w:val="a"/>
    <w:link w:val="a9"/>
    <w:semiHidden/>
    <w:rsid w:val="00CC2906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rsid w:val="00845A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152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A836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529D"/>
  </w:style>
  <w:style w:type="paragraph" w:styleId="ac">
    <w:name w:val="Normal (Web)"/>
    <w:basedOn w:val="a"/>
    <w:rsid w:val="000225E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8415E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8415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6D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6D529D"/>
  </w:style>
  <w:style w:type="paragraph" w:styleId="31">
    <w:name w:val="Body Text 3"/>
    <w:basedOn w:val="a"/>
    <w:link w:val="32"/>
    <w:rsid w:val="006D529D"/>
    <w:pPr>
      <w:spacing w:after="120"/>
      <w:textAlignment w:val="baseline"/>
    </w:pPr>
    <w:rPr>
      <w:rFonts w:eastAsia="Calibri"/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6D529D"/>
    <w:rPr>
      <w:rFonts w:eastAsia="Calibri"/>
      <w:sz w:val="16"/>
      <w:szCs w:val="16"/>
    </w:rPr>
  </w:style>
  <w:style w:type="paragraph" w:customStyle="1" w:styleId="Default">
    <w:name w:val="Default"/>
    <w:rsid w:val="006D529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6D529D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0">
    <w:name w:val="Title"/>
    <w:basedOn w:val="a"/>
    <w:link w:val="af1"/>
    <w:qFormat/>
    <w:rsid w:val="006D529D"/>
    <w:pPr>
      <w:widowControl/>
      <w:overflowPunct/>
      <w:autoSpaceDE/>
      <w:autoSpaceDN/>
      <w:adjustRightInd/>
      <w:jc w:val="center"/>
    </w:pPr>
    <w:rPr>
      <w:sz w:val="36"/>
      <w:szCs w:val="36"/>
      <w:lang w:val="x-none" w:eastAsia="x-none"/>
    </w:rPr>
  </w:style>
  <w:style w:type="character" w:customStyle="1" w:styleId="af1">
    <w:name w:val="Название Знак"/>
    <w:link w:val="af0"/>
    <w:rsid w:val="006D529D"/>
    <w:rPr>
      <w:sz w:val="36"/>
      <w:szCs w:val="36"/>
    </w:rPr>
  </w:style>
  <w:style w:type="character" w:customStyle="1" w:styleId="af2">
    <w:name w:val="Гипертекстовая ссылка"/>
    <w:uiPriority w:val="99"/>
    <w:rsid w:val="006D529D"/>
    <w:rPr>
      <w:color w:val="106BBE"/>
    </w:rPr>
  </w:style>
  <w:style w:type="paragraph" w:customStyle="1" w:styleId="af3">
    <w:name w:val="Обычный в таблице"/>
    <w:basedOn w:val="a"/>
    <w:rsid w:val="00DE03E6"/>
    <w:pPr>
      <w:widowControl/>
      <w:overflowPunct/>
      <w:autoSpaceDE/>
      <w:autoSpaceDN/>
      <w:adjustRightInd/>
      <w:spacing w:before="120"/>
      <w:jc w:val="right"/>
    </w:pPr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845A3F"/>
    <w:pPr>
      <w:ind w:left="720"/>
      <w:textAlignment w:val="baseline"/>
    </w:pPr>
    <w:rPr>
      <w:rFonts w:eastAsia="Calibri"/>
    </w:rPr>
  </w:style>
  <w:style w:type="paragraph" w:customStyle="1" w:styleId="af4">
    <w:name w:val="Заголовок таблицы"/>
    <w:basedOn w:val="af3"/>
    <w:rsid w:val="00445ACF"/>
    <w:pPr>
      <w:jc w:val="center"/>
    </w:pPr>
    <w:rPr>
      <w:sz w:val="18"/>
      <w:szCs w:val="18"/>
    </w:rPr>
  </w:style>
  <w:style w:type="paragraph" w:customStyle="1" w:styleId="af5">
    <w:name w:val="Заголовок отчета"/>
    <w:basedOn w:val="a"/>
    <w:rsid w:val="00445ACF"/>
    <w:pPr>
      <w:widowControl/>
      <w:overflowPunct/>
      <w:autoSpaceDE/>
      <w:autoSpaceDN/>
      <w:adjustRightInd/>
      <w:spacing w:before="120" w:after="240"/>
      <w:jc w:val="center"/>
    </w:pPr>
    <w:rPr>
      <w:b/>
      <w:sz w:val="28"/>
      <w:szCs w:val="28"/>
      <w:lang w:eastAsia="en-US"/>
    </w:rPr>
  </w:style>
  <w:style w:type="paragraph" w:customStyle="1" w:styleId="af6">
    <w:name w:val="Прижатый влево"/>
    <w:basedOn w:val="a"/>
    <w:next w:val="a"/>
    <w:uiPriority w:val="99"/>
    <w:rsid w:val="00EC0020"/>
    <w:pPr>
      <w:widowControl/>
      <w:overflowPunct/>
    </w:pPr>
    <w:rPr>
      <w:color w:val="800080"/>
      <w:sz w:val="24"/>
      <w:szCs w:val="24"/>
      <w:shd w:val="clear" w:color="auto" w:fill="FFFFFF"/>
    </w:rPr>
  </w:style>
  <w:style w:type="paragraph" w:customStyle="1" w:styleId="af7">
    <w:name w:val="Нормальный (таблица)"/>
    <w:basedOn w:val="a"/>
    <w:next w:val="a"/>
    <w:uiPriority w:val="99"/>
    <w:rsid w:val="00764E11"/>
    <w:pPr>
      <w:widowControl/>
      <w:overflowPunct/>
      <w:jc w:val="both"/>
    </w:pPr>
    <w:rPr>
      <w:color w:val="000000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A57B7E"/>
    <w:pPr>
      <w:widowControl/>
      <w:overflowPunct/>
      <w:spacing w:before="75"/>
      <w:ind w:left="170"/>
      <w:jc w:val="both"/>
    </w:pPr>
    <w:rPr>
      <w:color w:val="353842"/>
      <w:sz w:val="24"/>
      <w:szCs w:val="24"/>
      <w:shd w:val="clear" w:color="auto" w:fill="F0F0F0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A57B7E"/>
    <w:rPr>
      <w:i/>
      <w:iCs/>
    </w:rPr>
  </w:style>
  <w:style w:type="character" w:customStyle="1" w:styleId="afa">
    <w:name w:val="Цветовое выделение"/>
    <w:uiPriority w:val="99"/>
    <w:rsid w:val="00947D9A"/>
    <w:rPr>
      <w:b/>
      <w:bCs/>
      <w:color w:val="26282F"/>
    </w:rPr>
  </w:style>
  <w:style w:type="character" w:customStyle="1" w:styleId="highlight">
    <w:name w:val="highlight"/>
    <w:basedOn w:val="a0"/>
    <w:rsid w:val="00676151"/>
  </w:style>
  <w:style w:type="paragraph" w:styleId="afb">
    <w:name w:val="footnote text"/>
    <w:aliases w:val="Текст сноски-FN,Footnote Text Char Знак Знак,Footnote Text Char Знак,single space,Текст сноски Знак Знак Знак,Текст сноски Знак Знак,Footnote Text Char Знак Знак Знак Знак,Table_Footnote_last,Oaeno niinee-FN,Oaeno niinee Cia"/>
    <w:basedOn w:val="a"/>
    <w:link w:val="afc"/>
    <w:rsid w:val="00594423"/>
    <w:pPr>
      <w:textAlignment w:val="baseline"/>
    </w:pPr>
    <w:rPr>
      <w:rFonts w:eastAsia="Calibri"/>
      <w:lang w:val="x-none" w:eastAsia="x-none"/>
    </w:rPr>
  </w:style>
  <w:style w:type="character" w:customStyle="1" w:styleId="afc">
    <w:name w:val="Текст сноски Знак"/>
    <w:aliases w:val="Текст сноски-FN Знак1,Footnote Text Char Знак Знак Знак1,Footnote Text Char Знак Знак2,single space Знак1,Текст сноски Знак Знак Знак Знак1,Текст сноски Знак Знак Знак2,Footnote Text Char Знак Знак Знак Знак Знак1,Oaeno niinee-FN Знак"/>
    <w:link w:val="afb"/>
    <w:rsid w:val="00594423"/>
    <w:rPr>
      <w:rFonts w:eastAsia="Calibri"/>
      <w:lang w:val="x-none"/>
    </w:rPr>
  </w:style>
  <w:style w:type="paragraph" w:styleId="afd">
    <w:name w:val="caption"/>
    <w:basedOn w:val="a"/>
    <w:next w:val="a"/>
    <w:qFormat/>
    <w:rsid w:val="00594423"/>
    <w:pPr>
      <w:widowControl/>
      <w:ind w:right="-908" w:firstLine="5670"/>
      <w:jc w:val="both"/>
      <w:textAlignment w:val="baseline"/>
    </w:pPr>
    <w:rPr>
      <w:rFonts w:eastAsia="Calibri"/>
      <w:sz w:val="28"/>
      <w:szCs w:val="28"/>
    </w:rPr>
  </w:style>
  <w:style w:type="paragraph" w:styleId="21">
    <w:name w:val="Body Text 2"/>
    <w:basedOn w:val="a"/>
    <w:link w:val="22"/>
    <w:rsid w:val="00594423"/>
    <w:pPr>
      <w:framePr w:w="3244" w:h="578" w:hSpace="181" w:wrap="auto" w:vAnchor="page" w:hAnchor="page" w:x="8301" w:y="425"/>
      <w:textAlignment w:val="baseline"/>
    </w:pPr>
    <w:rPr>
      <w:rFonts w:eastAsia="Calibri"/>
      <w:sz w:val="28"/>
      <w:szCs w:val="28"/>
      <w:lang w:val="x-none" w:eastAsia="x-none"/>
    </w:rPr>
  </w:style>
  <w:style w:type="character" w:customStyle="1" w:styleId="22">
    <w:name w:val="Основной текст 2 Знак"/>
    <w:link w:val="21"/>
    <w:rsid w:val="00594423"/>
    <w:rPr>
      <w:rFonts w:eastAsia="Calibri"/>
      <w:sz w:val="28"/>
      <w:szCs w:val="28"/>
      <w:lang w:val="x-none"/>
    </w:rPr>
  </w:style>
  <w:style w:type="character" w:customStyle="1" w:styleId="Heading4Char">
    <w:name w:val="Heading 4 Char"/>
    <w:locked/>
    <w:rsid w:val="00594423"/>
    <w:rPr>
      <w:rFonts w:ascii="Cambria" w:hAnsi="Cambria" w:cs="Times New Roman"/>
      <w:b/>
      <w:bCs/>
      <w:i/>
      <w:iCs/>
      <w:color w:val="4F81BD"/>
      <w:sz w:val="28"/>
      <w:szCs w:val="28"/>
      <w:lang w:val="ru-RU" w:eastAsia="ru-RU" w:bidi="ar-SA"/>
    </w:rPr>
  </w:style>
  <w:style w:type="paragraph" w:customStyle="1" w:styleId="ConsNormal">
    <w:name w:val="ConsNormal"/>
    <w:rsid w:val="00594423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59442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BodyText2Char">
    <w:name w:val="Body Text 2 Char"/>
    <w:locked/>
    <w:rsid w:val="00594423"/>
    <w:rPr>
      <w:rFonts w:cs="Times New Roman"/>
      <w:color w:val="000000"/>
      <w:sz w:val="28"/>
      <w:szCs w:val="28"/>
      <w:lang w:val="ru-RU" w:eastAsia="ru-RU" w:bidi="ar-SA"/>
    </w:rPr>
  </w:style>
  <w:style w:type="paragraph" w:styleId="HTML">
    <w:name w:val="HTML Preformatted"/>
    <w:basedOn w:val="a"/>
    <w:link w:val="HTML0"/>
    <w:rsid w:val="005944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Calibri" w:hAnsi="Courier New"/>
      <w:lang w:val="x-none" w:eastAsia="x-none"/>
    </w:rPr>
  </w:style>
  <w:style w:type="character" w:customStyle="1" w:styleId="HTML0">
    <w:name w:val="Стандартный HTML Знак"/>
    <w:link w:val="HTML"/>
    <w:rsid w:val="00594423"/>
    <w:rPr>
      <w:rFonts w:ascii="Courier New" w:eastAsia="Calibri" w:hAnsi="Courier New"/>
      <w:lang w:val="x-none"/>
    </w:rPr>
  </w:style>
  <w:style w:type="paragraph" w:customStyle="1" w:styleId="ConsTitle">
    <w:name w:val="ConsTitle"/>
    <w:rsid w:val="00594423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styleId="afe">
    <w:name w:val="Body Text Indent"/>
    <w:basedOn w:val="a"/>
    <w:link w:val="aff"/>
    <w:rsid w:val="00594423"/>
    <w:pPr>
      <w:widowControl/>
      <w:overflowPunct/>
      <w:autoSpaceDE/>
      <w:autoSpaceDN/>
      <w:adjustRightInd/>
      <w:ind w:firstLine="709"/>
      <w:jc w:val="both"/>
    </w:pPr>
    <w:rPr>
      <w:rFonts w:eastAsia="Calibri"/>
      <w:color w:val="000000"/>
      <w:sz w:val="28"/>
      <w:szCs w:val="28"/>
      <w:lang w:val="x-none" w:eastAsia="x-none"/>
    </w:rPr>
  </w:style>
  <w:style w:type="character" w:customStyle="1" w:styleId="aff">
    <w:name w:val="Основной текст с отступом Знак"/>
    <w:link w:val="afe"/>
    <w:rsid w:val="00594423"/>
    <w:rPr>
      <w:rFonts w:eastAsia="Calibri"/>
      <w:color w:val="000000"/>
      <w:sz w:val="28"/>
      <w:szCs w:val="28"/>
      <w:lang w:val="x-none"/>
    </w:rPr>
  </w:style>
  <w:style w:type="character" w:customStyle="1" w:styleId="HeaderChar">
    <w:name w:val="Header Char"/>
    <w:locked/>
    <w:rsid w:val="00594423"/>
    <w:rPr>
      <w:rFonts w:cs="Times New Roman"/>
      <w:color w:val="000000"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rsid w:val="00594423"/>
    <w:pPr>
      <w:widowControl/>
      <w:overflowPunct/>
      <w:autoSpaceDE/>
      <w:autoSpaceDN/>
      <w:adjustRightInd/>
      <w:ind w:firstLine="763"/>
      <w:jc w:val="both"/>
    </w:pPr>
    <w:rPr>
      <w:rFonts w:eastAsia="Calibri"/>
      <w:color w:val="000000"/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594423"/>
    <w:rPr>
      <w:rFonts w:eastAsia="Calibri"/>
      <w:color w:val="000000"/>
      <w:sz w:val="28"/>
      <w:szCs w:val="28"/>
      <w:lang w:val="x-none"/>
    </w:rPr>
  </w:style>
  <w:style w:type="character" w:customStyle="1" w:styleId="FooterChar">
    <w:name w:val="Footer Char"/>
    <w:locked/>
    <w:rsid w:val="00594423"/>
    <w:rPr>
      <w:color w:val="000000"/>
      <w:sz w:val="28"/>
      <w:lang w:val="ru-RU" w:eastAsia="ru-RU"/>
    </w:rPr>
  </w:style>
  <w:style w:type="character" w:customStyle="1" w:styleId="aff0">
    <w:name w:val="Схема документа Знак"/>
    <w:link w:val="aff1"/>
    <w:locked/>
    <w:rsid w:val="00594423"/>
    <w:rPr>
      <w:rFonts w:ascii="Tahoma" w:hAnsi="Tahoma" w:cs="Tahoma"/>
      <w:color w:val="000000"/>
      <w:shd w:val="clear" w:color="auto" w:fill="000080"/>
      <w:lang w:val="x-none"/>
    </w:rPr>
  </w:style>
  <w:style w:type="paragraph" w:styleId="aff1">
    <w:name w:val="Document Map"/>
    <w:basedOn w:val="a"/>
    <w:link w:val="aff0"/>
    <w:rsid w:val="00594423"/>
    <w:pPr>
      <w:widowControl/>
      <w:shd w:val="clear" w:color="auto" w:fill="000080"/>
      <w:overflowPunct/>
      <w:autoSpaceDE/>
      <w:autoSpaceDN/>
      <w:adjustRightInd/>
    </w:pPr>
    <w:rPr>
      <w:rFonts w:ascii="Tahoma" w:hAnsi="Tahoma"/>
      <w:color w:val="000000"/>
      <w:lang w:val="x-none" w:eastAsia="x-none"/>
    </w:rPr>
  </w:style>
  <w:style w:type="character" w:customStyle="1" w:styleId="12">
    <w:name w:val="Схема документа Знак1"/>
    <w:uiPriority w:val="99"/>
    <w:rsid w:val="00594423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594423"/>
    <w:pPr>
      <w:overflowPunct/>
      <w:spacing w:line="326" w:lineRule="exact"/>
      <w:ind w:hanging="288"/>
    </w:pPr>
    <w:rPr>
      <w:rFonts w:eastAsia="Calibri"/>
      <w:sz w:val="24"/>
      <w:szCs w:val="24"/>
    </w:rPr>
  </w:style>
  <w:style w:type="character" w:customStyle="1" w:styleId="FontStyle26">
    <w:name w:val="Font Style26"/>
    <w:rsid w:val="00594423"/>
    <w:rPr>
      <w:rFonts w:ascii="Times New Roman" w:hAnsi="Times New Roman"/>
      <w:sz w:val="26"/>
    </w:rPr>
  </w:style>
  <w:style w:type="paragraph" w:customStyle="1" w:styleId="aff2">
    <w:name w:val="Номер"/>
    <w:basedOn w:val="a"/>
    <w:rsid w:val="00594423"/>
    <w:pPr>
      <w:widowControl/>
      <w:overflowPunct/>
      <w:autoSpaceDE/>
      <w:autoSpaceDN/>
      <w:adjustRightInd/>
      <w:jc w:val="center"/>
    </w:pPr>
    <w:rPr>
      <w:rFonts w:eastAsia="Calibri"/>
      <w:sz w:val="28"/>
    </w:rPr>
  </w:style>
  <w:style w:type="paragraph" w:customStyle="1" w:styleId="Style3">
    <w:name w:val="Style3"/>
    <w:basedOn w:val="a"/>
    <w:rsid w:val="00594423"/>
    <w:pPr>
      <w:overflowPunct/>
      <w:spacing w:line="222" w:lineRule="exact"/>
      <w:ind w:firstLine="576"/>
      <w:jc w:val="both"/>
    </w:pPr>
    <w:rPr>
      <w:rFonts w:ascii="Arial" w:eastAsia="Calibri" w:hAnsi="Arial"/>
      <w:sz w:val="24"/>
      <w:szCs w:val="24"/>
    </w:rPr>
  </w:style>
  <w:style w:type="character" w:customStyle="1" w:styleId="FontStyle16">
    <w:name w:val="Font Style16"/>
    <w:rsid w:val="00594423"/>
    <w:rPr>
      <w:rFonts w:ascii="Arial" w:hAnsi="Arial" w:cs="Arial"/>
      <w:sz w:val="18"/>
      <w:szCs w:val="18"/>
    </w:rPr>
  </w:style>
  <w:style w:type="character" w:customStyle="1" w:styleId="FootnoteTextChar">
    <w:name w:val="Footnote Text Char"/>
    <w:aliases w:val="Текст сноски-FN Char,Footnote Text Char Знак Знак Char,Footnote Text Char Знак Char,single space Char,Текст сноски Знак Знак Знак Char,Текст сноски Знак Знак Char,Footnote Text Char Знак Знак Знак Знак Char,Table_Footnote_last Char"/>
    <w:locked/>
    <w:rsid w:val="00594423"/>
    <w:rPr>
      <w:rFonts w:cs="Times New Roman"/>
      <w:lang w:bidi="ar-SA"/>
    </w:rPr>
  </w:style>
  <w:style w:type="character" w:customStyle="1" w:styleId="13">
    <w:name w:val="Текст сноски Знак1"/>
    <w:rsid w:val="00594423"/>
    <w:rPr>
      <w:rFonts w:cs="Times New Roman"/>
      <w:color w:val="000000"/>
    </w:rPr>
  </w:style>
  <w:style w:type="paragraph" w:customStyle="1" w:styleId="110">
    <w:name w:val="Абзац списка11"/>
    <w:basedOn w:val="a"/>
    <w:rsid w:val="00594423"/>
    <w:pPr>
      <w:widowControl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25">
    <w:name w:val="Абзац списка2"/>
    <w:basedOn w:val="a"/>
    <w:rsid w:val="00594423"/>
    <w:pPr>
      <w:widowControl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Абзац списка21"/>
    <w:basedOn w:val="a"/>
    <w:rsid w:val="00594423"/>
    <w:pPr>
      <w:widowControl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rsid w:val="00594423"/>
    <w:pPr>
      <w:widowControl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Стиль"/>
    <w:rsid w:val="00594423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594423"/>
    <w:pPr>
      <w:overflowPunct/>
      <w:spacing w:line="139" w:lineRule="exact"/>
      <w:jc w:val="both"/>
    </w:pPr>
    <w:rPr>
      <w:rFonts w:ascii="Arial" w:eastAsia="Calibri" w:hAnsi="Arial"/>
      <w:sz w:val="24"/>
      <w:szCs w:val="24"/>
    </w:rPr>
  </w:style>
  <w:style w:type="paragraph" w:customStyle="1" w:styleId="Style2">
    <w:name w:val="Style2"/>
    <w:basedOn w:val="a"/>
    <w:rsid w:val="00594423"/>
    <w:pPr>
      <w:overflowPunct/>
    </w:pPr>
    <w:rPr>
      <w:rFonts w:ascii="Arial" w:eastAsia="Calibri" w:hAnsi="Arial"/>
      <w:sz w:val="24"/>
      <w:szCs w:val="24"/>
    </w:rPr>
  </w:style>
  <w:style w:type="paragraph" w:customStyle="1" w:styleId="Style5">
    <w:name w:val="Style5"/>
    <w:basedOn w:val="a"/>
    <w:rsid w:val="00594423"/>
    <w:pPr>
      <w:overflowPunct/>
      <w:spacing w:line="206" w:lineRule="exact"/>
      <w:jc w:val="center"/>
    </w:pPr>
    <w:rPr>
      <w:rFonts w:ascii="Arial" w:eastAsia="Calibri" w:hAnsi="Arial"/>
      <w:sz w:val="24"/>
      <w:szCs w:val="24"/>
    </w:rPr>
  </w:style>
  <w:style w:type="paragraph" w:customStyle="1" w:styleId="Style6">
    <w:name w:val="Style6"/>
    <w:basedOn w:val="a"/>
    <w:rsid w:val="00594423"/>
    <w:pPr>
      <w:overflowPunct/>
      <w:spacing w:line="130" w:lineRule="exact"/>
      <w:jc w:val="both"/>
    </w:pPr>
    <w:rPr>
      <w:rFonts w:ascii="Arial" w:eastAsia="Calibri" w:hAnsi="Arial"/>
      <w:sz w:val="24"/>
      <w:szCs w:val="24"/>
    </w:rPr>
  </w:style>
  <w:style w:type="character" w:customStyle="1" w:styleId="FontStyle11">
    <w:name w:val="Font Style11"/>
    <w:rsid w:val="00594423"/>
    <w:rPr>
      <w:rFonts w:ascii="Arial" w:hAnsi="Arial" w:cs="Arial"/>
      <w:sz w:val="10"/>
      <w:szCs w:val="10"/>
    </w:rPr>
  </w:style>
  <w:style w:type="character" w:customStyle="1" w:styleId="FontStyle12">
    <w:name w:val="Font Style12"/>
    <w:rsid w:val="00594423"/>
    <w:rPr>
      <w:rFonts w:ascii="Arial" w:hAnsi="Arial" w:cs="Arial"/>
      <w:b/>
      <w:bCs/>
      <w:sz w:val="10"/>
      <w:szCs w:val="10"/>
    </w:rPr>
  </w:style>
  <w:style w:type="character" w:customStyle="1" w:styleId="FontStyle13">
    <w:name w:val="Font Style13"/>
    <w:rsid w:val="00594423"/>
    <w:rPr>
      <w:rFonts w:ascii="Arial" w:hAnsi="Arial" w:cs="Arial"/>
      <w:i/>
      <w:iCs/>
      <w:spacing w:val="-10"/>
      <w:sz w:val="18"/>
      <w:szCs w:val="18"/>
    </w:rPr>
  </w:style>
  <w:style w:type="character" w:customStyle="1" w:styleId="FontStyle14">
    <w:name w:val="Font Style14"/>
    <w:rsid w:val="00594423"/>
    <w:rPr>
      <w:rFonts w:ascii="Arial" w:hAnsi="Arial" w:cs="Arial"/>
      <w:b/>
      <w:bCs/>
      <w:w w:val="40"/>
      <w:sz w:val="14"/>
      <w:szCs w:val="14"/>
    </w:rPr>
  </w:style>
  <w:style w:type="character" w:customStyle="1" w:styleId="FontStyle15">
    <w:name w:val="Font Style15"/>
    <w:rsid w:val="00594423"/>
    <w:rPr>
      <w:rFonts w:ascii="Courier New" w:hAnsi="Courier New" w:cs="Courier New"/>
      <w:sz w:val="18"/>
      <w:szCs w:val="18"/>
    </w:rPr>
  </w:style>
  <w:style w:type="paragraph" w:customStyle="1" w:styleId="aff4">
    <w:name w:val="Таблицы (моноширинный)"/>
    <w:basedOn w:val="a"/>
    <w:next w:val="a"/>
    <w:rsid w:val="00594423"/>
    <w:pPr>
      <w:overflowPunct/>
      <w:jc w:val="both"/>
    </w:pPr>
    <w:rPr>
      <w:rFonts w:ascii="Courier New" w:eastAsia="Calibri" w:hAnsi="Courier New" w:cs="Courier New"/>
      <w:sz w:val="24"/>
      <w:szCs w:val="24"/>
    </w:rPr>
  </w:style>
  <w:style w:type="character" w:customStyle="1" w:styleId="BodyTextChar">
    <w:name w:val="Body Text Char"/>
    <w:locked/>
    <w:rsid w:val="00594423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pple-converted-space">
    <w:name w:val="apple-converted-space"/>
    <w:rsid w:val="00594423"/>
    <w:rPr>
      <w:rFonts w:cs="Times New Roman"/>
    </w:rPr>
  </w:style>
  <w:style w:type="character" w:styleId="aff5">
    <w:name w:val="Strong"/>
    <w:uiPriority w:val="22"/>
    <w:qFormat/>
    <w:rsid w:val="00594423"/>
    <w:rPr>
      <w:rFonts w:cs="Times New Roman"/>
      <w:b/>
      <w:bCs/>
    </w:rPr>
  </w:style>
  <w:style w:type="character" w:styleId="aff6">
    <w:name w:val="Hyperlink"/>
    <w:rsid w:val="00594423"/>
    <w:rPr>
      <w:rFonts w:cs="Times New Roman"/>
      <w:color w:val="0000FF"/>
      <w:u w:val="single"/>
    </w:rPr>
  </w:style>
  <w:style w:type="character" w:customStyle="1" w:styleId="-FN">
    <w:name w:val="Текст сноски-FN Знак"/>
    <w:aliases w:val="Footnote Text Char Знак Знак Знак,Footnote Text Char Знак Знак1,single space Знак,Текст сноски Знак Знак Знак Знак,Текст сноски Знак Знак Знак1,Footnote Text Char Знак Знак Знак Знак Знак,Table_Footnote_last Знак"/>
    <w:locked/>
    <w:rsid w:val="00594423"/>
  </w:style>
  <w:style w:type="paragraph" w:customStyle="1" w:styleId="33">
    <w:name w:val="Абзац списка3"/>
    <w:basedOn w:val="a"/>
    <w:rsid w:val="00594423"/>
    <w:pPr>
      <w:ind w:left="720"/>
      <w:textAlignment w:val="baseline"/>
    </w:pPr>
    <w:rPr>
      <w:rFonts w:eastAsia="Calibri"/>
    </w:rPr>
  </w:style>
  <w:style w:type="paragraph" w:customStyle="1" w:styleId="34">
    <w:name w:val="Абзац списка3"/>
    <w:basedOn w:val="a"/>
    <w:rsid w:val="00594423"/>
    <w:pPr>
      <w:ind w:left="720"/>
      <w:textAlignment w:val="baseline"/>
    </w:pPr>
    <w:rPr>
      <w:rFonts w:eastAsia="Calibri"/>
    </w:rPr>
  </w:style>
  <w:style w:type="character" w:customStyle="1" w:styleId="14">
    <w:name w:val="Название Знак1"/>
    <w:locked/>
    <w:rsid w:val="00594423"/>
    <w:rPr>
      <w:rFonts w:ascii="Times New Roman" w:eastAsia="Times New Roman" w:hAnsi="Times New Roman" w:cs="Times New Roman"/>
      <w:sz w:val="24"/>
      <w:szCs w:val="20"/>
    </w:rPr>
  </w:style>
  <w:style w:type="character" w:customStyle="1" w:styleId="aff7">
    <w:name w:val="Не вступил в силу"/>
    <w:uiPriority w:val="99"/>
    <w:rsid w:val="00594423"/>
    <w:rPr>
      <w:b/>
      <w:bCs/>
      <w:color w:val="000000"/>
      <w:shd w:val="clear" w:color="auto" w:fill="D8EDE8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rsid w:val="00FC6C3A"/>
    <w:pPr>
      <w:widowControl/>
      <w:overflowPunct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numbering" w:customStyle="1" w:styleId="15">
    <w:name w:val="Нет списка1"/>
    <w:next w:val="a2"/>
    <w:uiPriority w:val="99"/>
    <w:semiHidden/>
    <w:rsid w:val="00E149BA"/>
  </w:style>
  <w:style w:type="character" w:styleId="aff9">
    <w:name w:val="Emphasis"/>
    <w:uiPriority w:val="20"/>
    <w:qFormat/>
    <w:rsid w:val="00E149BA"/>
    <w:rPr>
      <w:i/>
      <w:iCs/>
    </w:rPr>
  </w:style>
  <w:style w:type="paragraph" w:customStyle="1" w:styleId="p15">
    <w:name w:val="p15"/>
    <w:basedOn w:val="a"/>
    <w:rsid w:val="00E149BA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 (2)_"/>
    <w:link w:val="27"/>
    <w:rsid w:val="001C7690"/>
    <w:rPr>
      <w:sz w:val="26"/>
      <w:szCs w:val="26"/>
      <w:shd w:val="clear" w:color="auto" w:fill="FFFFFF"/>
    </w:rPr>
  </w:style>
  <w:style w:type="character" w:customStyle="1" w:styleId="28pt">
    <w:name w:val="Основной текст (2) + 8 pt"/>
    <w:rsid w:val="001C76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5pt">
    <w:name w:val="Основной текст (2) + 9;5 pt"/>
    <w:rsid w:val="001C76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enturyGothic5pt">
    <w:name w:val="Основной текст (2) + Century Gothic;5 pt"/>
    <w:rsid w:val="001C769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1C7690"/>
    <w:pPr>
      <w:shd w:val="clear" w:color="auto" w:fill="FFFFFF"/>
      <w:overflowPunct/>
      <w:autoSpaceDE/>
      <w:autoSpaceDN/>
      <w:adjustRightInd/>
      <w:spacing w:before="1440" w:line="480" w:lineRule="exact"/>
      <w:ind w:hanging="360"/>
      <w:jc w:val="both"/>
    </w:pPr>
    <w:rPr>
      <w:sz w:val="26"/>
      <w:szCs w:val="26"/>
      <w:lang w:val="x-none" w:eastAsia="x-none"/>
    </w:rPr>
  </w:style>
  <w:style w:type="paragraph" w:customStyle="1" w:styleId="affa">
    <w:name w:val="Текст (справка)"/>
    <w:basedOn w:val="a"/>
    <w:next w:val="a"/>
    <w:uiPriority w:val="99"/>
    <w:rsid w:val="002D379B"/>
    <w:pPr>
      <w:widowControl/>
      <w:overflowPunct/>
      <w:ind w:left="170" w:right="17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ffb">
    <w:name w:val="Цветовое выделение для Текст"/>
    <w:uiPriority w:val="99"/>
    <w:rsid w:val="002D379B"/>
  </w:style>
  <w:style w:type="paragraph" w:customStyle="1" w:styleId="formattext">
    <w:name w:val="formattext"/>
    <w:basedOn w:val="a"/>
    <w:rsid w:val="007765AD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0D3EF-FE26-4CAA-ABE3-94443577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499</Words>
  <Characters>3996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4487</CharactersWithSpaces>
  <SharedDoc>false</SharedDoc>
  <HLinks>
    <vt:vector size="1134" baseType="variant">
      <vt:variant>
        <vt:i4>2752532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561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5832726</vt:i4>
      </vt:variant>
      <vt:variant>
        <vt:i4>552</vt:i4>
      </vt:variant>
      <vt:variant>
        <vt:i4>0</vt:i4>
      </vt:variant>
      <vt:variant>
        <vt:i4>5</vt:i4>
      </vt:variant>
      <vt:variant>
        <vt:lpwstr>garantf1://3000000.0/</vt:lpwstr>
      </vt:variant>
      <vt:variant>
        <vt:lpwstr/>
      </vt:variant>
      <vt:variant>
        <vt:i4>2752528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7077951</vt:i4>
      </vt:variant>
      <vt:variant>
        <vt:i4>543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540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7274544</vt:i4>
      </vt:variant>
      <vt:variant>
        <vt:i4>537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  <vt:variant>
        <vt:i4>6619188</vt:i4>
      </vt:variant>
      <vt:variant>
        <vt:i4>534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6815801</vt:i4>
      </vt:variant>
      <vt:variant>
        <vt:i4>531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6619188</vt:i4>
      </vt:variant>
      <vt:variant>
        <vt:i4>528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5898268</vt:i4>
      </vt:variant>
      <vt:variant>
        <vt:i4>525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7012413</vt:i4>
      </vt:variant>
      <vt:variant>
        <vt:i4>522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5046284</vt:i4>
      </vt:variant>
      <vt:variant>
        <vt:i4>519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6619188</vt:i4>
      </vt:variant>
      <vt:variant>
        <vt:i4>516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7077951</vt:i4>
      </vt:variant>
      <vt:variant>
        <vt:i4>513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510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507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5898268</vt:i4>
      </vt:variant>
      <vt:variant>
        <vt:i4>504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6619188</vt:i4>
      </vt:variant>
      <vt:variant>
        <vt:i4>501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498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495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492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2752532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486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5898268</vt:i4>
      </vt:variant>
      <vt:variant>
        <vt:i4>480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2752528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7077951</vt:i4>
      </vt:variant>
      <vt:variant>
        <vt:i4>468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465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7274544</vt:i4>
      </vt:variant>
      <vt:variant>
        <vt:i4>462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  <vt:variant>
        <vt:i4>5046284</vt:i4>
      </vt:variant>
      <vt:variant>
        <vt:i4>459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7077951</vt:i4>
      </vt:variant>
      <vt:variant>
        <vt:i4>456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453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450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447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444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5046284</vt:i4>
      </vt:variant>
      <vt:variant>
        <vt:i4>441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2883608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sub_9402</vt:lpwstr>
      </vt:variant>
      <vt:variant>
        <vt:i4>7077951</vt:i4>
      </vt:variant>
      <vt:variant>
        <vt:i4>435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432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7274544</vt:i4>
      </vt:variant>
      <vt:variant>
        <vt:i4>429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  <vt:variant>
        <vt:i4>5046284</vt:i4>
      </vt:variant>
      <vt:variant>
        <vt:i4>426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7077951</vt:i4>
      </vt:variant>
      <vt:variant>
        <vt:i4>423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420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417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414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411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408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5046284</vt:i4>
      </vt:variant>
      <vt:variant>
        <vt:i4>405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2883608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sub_9402</vt:lpwstr>
      </vt:variant>
      <vt:variant>
        <vt:i4>7077951</vt:i4>
      </vt:variant>
      <vt:variant>
        <vt:i4>399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396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7274544</vt:i4>
      </vt:variant>
      <vt:variant>
        <vt:i4>393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  <vt:variant>
        <vt:i4>6619188</vt:i4>
      </vt:variant>
      <vt:variant>
        <vt:i4>390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6815801</vt:i4>
      </vt:variant>
      <vt:variant>
        <vt:i4>387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6619188</vt:i4>
      </vt:variant>
      <vt:variant>
        <vt:i4>384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7012413</vt:i4>
      </vt:variant>
      <vt:variant>
        <vt:i4>381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5046284</vt:i4>
      </vt:variant>
      <vt:variant>
        <vt:i4>378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6619188</vt:i4>
      </vt:variant>
      <vt:variant>
        <vt:i4>375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7077951</vt:i4>
      </vt:variant>
      <vt:variant>
        <vt:i4>372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369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5898268</vt:i4>
      </vt:variant>
      <vt:variant>
        <vt:i4>366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6619188</vt:i4>
      </vt:variant>
      <vt:variant>
        <vt:i4>363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360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6750256</vt:i4>
      </vt:variant>
      <vt:variant>
        <vt:i4>357</vt:i4>
      </vt:variant>
      <vt:variant>
        <vt:i4>0</vt:i4>
      </vt:variant>
      <vt:variant>
        <vt:i4>5</vt:i4>
      </vt:variant>
      <vt:variant>
        <vt:lpwstr>garantf1://12038258.3/</vt:lpwstr>
      </vt:variant>
      <vt:variant>
        <vt:lpwstr/>
      </vt:variant>
      <vt:variant>
        <vt:i4>6619188</vt:i4>
      </vt:variant>
      <vt:variant>
        <vt:i4>354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7077944</vt:i4>
      </vt:variant>
      <vt:variant>
        <vt:i4>351</vt:i4>
      </vt:variant>
      <vt:variant>
        <vt:i4>0</vt:i4>
      </vt:variant>
      <vt:variant>
        <vt:i4>5</vt:i4>
      </vt:variant>
      <vt:variant>
        <vt:lpwstr>garantf1://27404552.0/</vt:lpwstr>
      </vt:variant>
      <vt:variant>
        <vt:lpwstr/>
      </vt:variant>
      <vt:variant>
        <vt:i4>6619188</vt:i4>
      </vt:variant>
      <vt:variant>
        <vt:i4>348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345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6619188</vt:i4>
      </vt:variant>
      <vt:variant>
        <vt:i4>342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5046284</vt:i4>
      </vt:variant>
      <vt:variant>
        <vt:i4>339</vt:i4>
      </vt:variant>
      <vt:variant>
        <vt:i4>0</vt:i4>
      </vt:variant>
      <vt:variant>
        <vt:i4>5</vt:i4>
      </vt:variant>
      <vt:variant>
        <vt:lpwstr>garantf1://45712786.1000/</vt:lpwstr>
      </vt:variant>
      <vt:variant>
        <vt:lpwstr/>
      </vt:variant>
      <vt:variant>
        <vt:i4>2883608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sub_9402</vt:lpwstr>
      </vt:variant>
      <vt:variant>
        <vt:i4>2752532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330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6619188</vt:i4>
      </vt:variant>
      <vt:variant>
        <vt:i4>318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5898268</vt:i4>
      </vt:variant>
      <vt:variant>
        <vt:i4>315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7209021</vt:i4>
      </vt:variant>
      <vt:variant>
        <vt:i4>312</vt:i4>
      </vt:variant>
      <vt:variant>
        <vt:i4>0</vt:i4>
      </vt:variant>
      <vt:variant>
        <vt:i4>5</vt:i4>
      </vt:variant>
      <vt:variant>
        <vt:lpwstr>garantf1://27466653.10000/</vt:lpwstr>
      </vt:variant>
      <vt:variant>
        <vt:lpwstr/>
      </vt:variant>
      <vt:variant>
        <vt:i4>4259844</vt:i4>
      </vt:variant>
      <vt:variant>
        <vt:i4>309</vt:i4>
      </vt:variant>
      <vt:variant>
        <vt:i4>0</vt:i4>
      </vt:variant>
      <vt:variant>
        <vt:i4>5</vt:i4>
      </vt:variant>
      <vt:variant>
        <vt:lpwstr>garantf1://27406359.1000/</vt:lpwstr>
      </vt:variant>
      <vt:variant>
        <vt:lpwstr/>
      </vt:variant>
      <vt:variant>
        <vt:i4>6422568</vt:i4>
      </vt:variant>
      <vt:variant>
        <vt:i4>306</vt:i4>
      </vt:variant>
      <vt:variant>
        <vt:i4>0</vt:i4>
      </vt:variant>
      <vt:variant>
        <vt:i4>5</vt:i4>
      </vt:variant>
      <vt:variant>
        <vt:lpwstr>garantf1://89071.10000/</vt:lpwstr>
      </vt:variant>
      <vt:variant>
        <vt:lpwstr/>
      </vt:variant>
      <vt:variant>
        <vt:i4>2752528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7077951</vt:i4>
      </vt:variant>
      <vt:variant>
        <vt:i4>300</vt:i4>
      </vt:variant>
      <vt:variant>
        <vt:i4>0</vt:i4>
      </vt:variant>
      <vt:variant>
        <vt:i4>5</vt:i4>
      </vt:variant>
      <vt:variant>
        <vt:lpwstr>garantf1://45703674.0/</vt:lpwstr>
      </vt:variant>
      <vt:variant>
        <vt:lpwstr/>
      </vt:variant>
      <vt:variant>
        <vt:i4>6619188</vt:i4>
      </vt:variant>
      <vt:variant>
        <vt:i4>297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7274544</vt:i4>
      </vt:variant>
      <vt:variant>
        <vt:i4>294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  <vt:variant>
        <vt:i4>2883608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sub_9402</vt:lpwstr>
      </vt:variant>
      <vt:variant>
        <vt:i4>2752532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285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4980750</vt:i4>
      </vt:variant>
      <vt:variant>
        <vt:i4>279</vt:i4>
      </vt:variant>
      <vt:variant>
        <vt:i4>0</vt:i4>
      </vt:variant>
      <vt:variant>
        <vt:i4>5</vt:i4>
      </vt:variant>
      <vt:variant>
        <vt:lpwstr>garantf1://71816314.1000/</vt:lpwstr>
      </vt:variant>
      <vt:variant>
        <vt:lpwstr/>
      </vt:variant>
      <vt:variant>
        <vt:i4>4980742</vt:i4>
      </vt:variant>
      <vt:variant>
        <vt:i4>276</vt:i4>
      </vt:variant>
      <vt:variant>
        <vt:i4>0</vt:i4>
      </vt:variant>
      <vt:variant>
        <vt:i4>5</vt:i4>
      </vt:variant>
      <vt:variant>
        <vt:lpwstr>garantf1://27418960.1000/</vt:lpwstr>
      </vt:variant>
      <vt:variant>
        <vt:lpwstr/>
      </vt:variant>
      <vt:variant>
        <vt:i4>4194315</vt:i4>
      </vt:variant>
      <vt:variant>
        <vt:i4>273</vt:i4>
      </vt:variant>
      <vt:variant>
        <vt:i4>0</vt:i4>
      </vt:variant>
      <vt:variant>
        <vt:i4>5</vt:i4>
      </vt:variant>
      <vt:variant>
        <vt:lpwstr>garantf1://27446544.1000/</vt:lpwstr>
      </vt:variant>
      <vt:variant>
        <vt:lpwstr/>
      </vt:variant>
      <vt:variant>
        <vt:i4>4194307</vt:i4>
      </vt:variant>
      <vt:variant>
        <vt:i4>270</vt:i4>
      </vt:variant>
      <vt:variant>
        <vt:i4>0</vt:i4>
      </vt:variant>
      <vt:variant>
        <vt:i4>5</vt:i4>
      </vt:variant>
      <vt:variant>
        <vt:lpwstr>garantf1://45721568.1000/</vt:lpwstr>
      </vt:variant>
      <vt:variant>
        <vt:lpwstr/>
      </vt:variant>
      <vt:variant>
        <vt:i4>7209021</vt:i4>
      </vt:variant>
      <vt:variant>
        <vt:i4>267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4980742</vt:i4>
      </vt:variant>
      <vt:variant>
        <vt:i4>264</vt:i4>
      </vt:variant>
      <vt:variant>
        <vt:i4>0</vt:i4>
      </vt:variant>
      <vt:variant>
        <vt:i4>5</vt:i4>
      </vt:variant>
      <vt:variant>
        <vt:lpwstr>garantf1://27418960.1000/</vt:lpwstr>
      </vt:variant>
      <vt:variant>
        <vt:lpwstr/>
      </vt:variant>
      <vt:variant>
        <vt:i4>4194315</vt:i4>
      </vt:variant>
      <vt:variant>
        <vt:i4>261</vt:i4>
      </vt:variant>
      <vt:variant>
        <vt:i4>0</vt:i4>
      </vt:variant>
      <vt:variant>
        <vt:i4>5</vt:i4>
      </vt:variant>
      <vt:variant>
        <vt:lpwstr>garantf1://27446544.1000/</vt:lpwstr>
      </vt:variant>
      <vt:variant>
        <vt:lpwstr/>
      </vt:variant>
      <vt:variant>
        <vt:i4>2752528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5767195</vt:i4>
      </vt:variant>
      <vt:variant>
        <vt:i4>252</vt:i4>
      </vt:variant>
      <vt:variant>
        <vt:i4>0</vt:i4>
      </vt:variant>
      <vt:variant>
        <vt:i4>5</vt:i4>
      </vt:variant>
      <vt:variant>
        <vt:lpwstr>garantf1://6094895.0/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garantf1://27466297.0/</vt:lpwstr>
      </vt:variant>
      <vt:variant>
        <vt:lpwstr/>
      </vt:variant>
      <vt:variant>
        <vt:i4>6422589</vt:i4>
      </vt:variant>
      <vt:variant>
        <vt:i4>246</vt:i4>
      </vt:variant>
      <vt:variant>
        <vt:i4>0</vt:i4>
      </vt:variant>
      <vt:variant>
        <vt:i4>5</vt:i4>
      </vt:variant>
      <vt:variant>
        <vt:lpwstr>garantf1://27466297.10000/</vt:lpwstr>
      </vt:variant>
      <vt:variant>
        <vt:lpwstr/>
      </vt:variant>
      <vt:variant>
        <vt:i4>7209021</vt:i4>
      </vt:variant>
      <vt:variant>
        <vt:i4>243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7209021</vt:i4>
      </vt:variant>
      <vt:variant>
        <vt:i4>240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2752528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2752532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231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4980742</vt:i4>
      </vt:variant>
      <vt:variant>
        <vt:i4>225</vt:i4>
      </vt:variant>
      <vt:variant>
        <vt:i4>0</vt:i4>
      </vt:variant>
      <vt:variant>
        <vt:i4>5</vt:i4>
      </vt:variant>
      <vt:variant>
        <vt:lpwstr>garantf1://27418960.1000/</vt:lpwstr>
      </vt:variant>
      <vt:variant>
        <vt:lpwstr/>
      </vt:variant>
      <vt:variant>
        <vt:i4>4194315</vt:i4>
      </vt:variant>
      <vt:variant>
        <vt:i4>222</vt:i4>
      </vt:variant>
      <vt:variant>
        <vt:i4>0</vt:i4>
      </vt:variant>
      <vt:variant>
        <vt:i4>5</vt:i4>
      </vt:variant>
      <vt:variant>
        <vt:lpwstr>garantf1://27446544.1000/</vt:lpwstr>
      </vt:variant>
      <vt:variant>
        <vt:lpwstr/>
      </vt:variant>
      <vt:variant>
        <vt:i4>2752528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2621456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sub_9000</vt:lpwstr>
      </vt:variant>
      <vt:variant>
        <vt:i4>7209021</vt:i4>
      </vt:variant>
      <vt:variant>
        <vt:i4>201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7209021</vt:i4>
      </vt:variant>
      <vt:variant>
        <vt:i4>198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2752537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sub_8000</vt:lpwstr>
      </vt:variant>
      <vt:variant>
        <vt:i4>6619188</vt:i4>
      </vt:variant>
      <vt:variant>
        <vt:i4>192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6357051</vt:i4>
      </vt:variant>
      <vt:variant>
        <vt:i4>189</vt:i4>
      </vt:variant>
      <vt:variant>
        <vt:i4>0</vt:i4>
      </vt:variant>
      <vt:variant>
        <vt:i4>5</vt:i4>
      </vt:variant>
      <vt:variant>
        <vt:lpwstr>garantf1://27425197.0/</vt:lpwstr>
      </vt:variant>
      <vt:variant>
        <vt:lpwstr/>
      </vt:variant>
      <vt:variant>
        <vt:i4>6357051</vt:i4>
      </vt:variant>
      <vt:variant>
        <vt:i4>186</vt:i4>
      </vt:variant>
      <vt:variant>
        <vt:i4>0</vt:i4>
      </vt:variant>
      <vt:variant>
        <vt:i4>5</vt:i4>
      </vt:variant>
      <vt:variant>
        <vt:lpwstr>garantf1://27425197.0/</vt:lpwstr>
      </vt:variant>
      <vt:variant>
        <vt:lpwstr/>
      </vt:variant>
      <vt:variant>
        <vt:i4>2752534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2752528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2752528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2752528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2752528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2621456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2752536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sub_9000</vt:lpwstr>
      </vt:variant>
      <vt:variant>
        <vt:i4>7209021</vt:i4>
      </vt:variant>
      <vt:variant>
        <vt:i4>159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2752537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sub_8000</vt:lpwstr>
      </vt:variant>
      <vt:variant>
        <vt:i4>2752534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2752528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5898268</vt:i4>
      </vt:variant>
      <vt:variant>
        <vt:i4>147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2621456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2752529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sub_9000</vt:lpwstr>
      </vt:variant>
      <vt:variant>
        <vt:i4>7209021</vt:i4>
      </vt:variant>
      <vt:variant>
        <vt:i4>99</vt:i4>
      </vt:variant>
      <vt:variant>
        <vt:i4>0</vt:i4>
      </vt:variant>
      <vt:variant>
        <vt:i4>5</vt:i4>
      </vt:variant>
      <vt:variant>
        <vt:lpwstr>garantf1://57313300.0/</vt:lpwstr>
      </vt:variant>
      <vt:variant>
        <vt:lpwstr/>
      </vt:variant>
      <vt:variant>
        <vt:i4>2752537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sub_8000</vt:lpwstr>
      </vt:variant>
      <vt:variant>
        <vt:i4>2752534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2752528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2752528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2752530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5898268</vt:i4>
      </vt:variant>
      <vt:variant>
        <vt:i4>78</vt:i4>
      </vt:variant>
      <vt:variant>
        <vt:i4>0</vt:i4>
      </vt:variant>
      <vt:variant>
        <vt:i4>5</vt:i4>
      </vt:variant>
      <vt:variant>
        <vt:lpwstr>garantf1://5659555.0/</vt:lpwstr>
      </vt:variant>
      <vt:variant>
        <vt:lpwstr/>
      </vt:variant>
      <vt:variant>
        <vt:i4>2752532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6619188</vt:i4>
      </vt:variant>
      <vt:variant>
        <vt:i4>72</vt:i4>
      </vt:variant>
      <vt:variant>
        <vt:i4>0</vt:i4>
      </vt:variant>
      <vt:variant>
        <vt:i4>5</vt:i4>
      </vt:variant>
      <vt:variant>
        <vt:lpwstr>garantf1://27420188.0/</vt:lpwstr>
      </vt:variant>
      <vt:variant>
        <vt:lpwstr/>
      </vt:variant>
      <vt:variant>
        <vt:i4>2752531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2621456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2752536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sub_9000</vt:lpwstr>
      </vt:variant>
      <vt:variant>
        <vt:i4>2752537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sub_8000</vt:lpwstr>
      </vt:variant>
      <vt:variant>
        <vt:i4>2752534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6225931</vt:i4>
      </vt:variant>
      <vt:variant>
        <vt:i4>45</vt:i4>
      </vt:variant>
      <vt:variant>
        <vt:i4>0</vt:i4>
      </vt:variant>
      <vt:variant>
        <vt:i4>5</vt:i4>
      </vt:variant>
      <vt:variant>
        <vt:lpwstr>garantf1://12012604.173/</vt:lpwstr>
      </vt:variant>
      <vt:variant>
        <vt:lpwstr/>
      </vt:variant>
      <vt:variant>
        <vt:i4>4259843</vt:i4>
      </vt:variant>
      <vt:variant>
        <vt:i4>42</vt:i4>
      </vt:variant>
      <vt:variant>
        <vt:i4>0</vt:i4>
      </vt:variant>
      <vt:variant>
        <vt:i4>5</vt:i4>
      </vt:variant>
      <vt:variant>
        <vt:lpwstr>garantf1://71715208.1000/</vt:lpwstr>
      </vt:variant>
      <vt:variant>
        <vt:lpwstr/>
      </vt:variant>
      <vt:variant>
        <vt:i4>6881339</vt:i4>
      </vt:variant>
      <vt:variant>
        <vt:i4>39</vt:i4>
      </vt:variant>
      <vt:variant>
        <vt:i4>0</vt:i4>
      </vt:variant>
      <vt:variant>
        <vt:i4>5</vt:i4>
      </vt:variant>
      <vt:variant>
        <vt:lpwstr>garantf1://71423828.0/</vt:lpwstr>
      </vt:variant>
      <vt:variant>
        <vt:lpwstr/>
      </vt:variant>
      <vt:variant>
        <vt:i4>4259843</vt:i4>
      </vt:variant>
      <vt:variant>
        <vt:i4>36</vt:i4>
      </vt:variant>
      <vt:variant>
        <vt:i4>0</vt:i4>
      </vt:variant>
      <vt:variant>
        <vt:i4>5</vt:i4>
      </vt:variant>
      <vt:variant>
        <vt:lpwstr>garantf1://71715208.1000/</vt:lpwstr>
      </vt:variant>
      <vt:variant>
        <vt:lpwstr/>
      </vt:variant>
      <vt:variant>
        <vt:i4>4259843</vt:i4>
      </vt:variant>
      <vt:variant>
        <vt:i4>33</vt:i4>
      </vt:variant>
      <vt:variant>
        <vt:i4>0</vt:i4>
      </vt:variant>
      <vt:variant>
        <vt:i4>5</vt:i4>
      </vt:variant>
      <vt:variant>
        <vt:lpwstr>garantf1://71715208.1000/</vt:lpwstr>
      </vt:variant>
      <vt:variant>
        <vt:lpwstr/>
      </vt:variant>
      <vt:variant>
        <vt:i4>7209021</vt:i4>
      </vt:variant>
      <vt:variant>
        <vt:i4>30</vt:i4>
      </vt:variant>
      <vt:variant>
        <vt:i4>0</vt:i4>
      </vt:variant>
      <vt:variant>
        <vt:i4>5</vt:i4>
      </vt:variant>
      <vt:variant>
        <vt:lpwstr>garantf1://27466653.10000/</vt:lpwstr>
      </vt:variant>
      <vt:variant>
        <vt:lpwstr/>
      </vt:variant>
      <vt:variant>
        <vt:i4>7471145</vt:i4>
      </vt:variant>
      <vt:variant>
        <vt:i4>27</vt:i4>
      </vt:variant>
      <vt:variant>
        <vt:i4>0</vt:i4>
      </vt:variant>
      <vt:variant>
        <vt:i4>5</vt:i4>
      </vt:variant>
      <vt:variant>
        <vt:lpwstr>garantf1://99749.1113/</vt:lpwstr>
      </vt:variant>
      <vt:variant>
        <vt:lpwstr/>
      </vt:variant>
      <vt:variant>
        <vt:i4>2621456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2752536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sub_9000</vt:lpwstr>
      </vt:variant>
      <vt:variant>
        <vt:i4>2752537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sub_8000</vt:lpwstr>
      </vt:variant>
      <vt:variant>
        <vt:i4>2752534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7077948</vt:i4>
      </vt:variant>
      <vt:variant>
        <vt:i4>6</vt:i4>
      </vt:variant>
      <vt:variant>
        <vt:i4>0</vt:i4>
      </vt:variant>
      <vt:variant>
        <vt:i4>5</vt:i4>
      </vt:variant>
      <vt:variant>
        <vt:lpwstr>garantf1://27538080.0/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garantf1://27412806.0/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Щелков</dc:creator>
  <cp:keywords/>
  <dc:description/>
  <cp:lastModifiedBy>user</cp:lastModifiedBy>
  <cp:revision>8</cp:revision>
  <cp:lastPrinted>2018-10-25T13:14:00Z</cp:lastPrinted>
  <dcterms:created xsi:type="dcterms:W3CDTF">2018-10-17T05:19:00Z</dcterms:created>
  <dcterms:modified xsi:type="dcterms:W3CDTF">2018-10-25T13:14:00Z</dcterms:modified>
</cp:coreProperties>
</file>